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14F6D" w14:textId="01F07A4C" w:rsidR="00935969" w:rsidRDefault="00935969">
      <w:r>
        <w:rPr>
          <w:noProof/>
        </w:rPr>
        <w:drawing>
          <wp:inline distT="0" distB="0" distL="0" distR="0" wp14:anchorId="3F76A657" wp14:editId="45D836B1">
            <wp:extent cx="7559040" cy="1069213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05DA0" w14:textId="52B18461" w:rsidR="00935969" w:rsidRDefault="00935969">
      <w:r>
        <w:rPr>
          <w:noProof/>
        </w:rPr>
        <w:lastRenderedPageBreak/>
        <w:drawing>
          <wp:inline distT="0" distB="0" distL="0" distR="0" wp14:anchorId="7F305AAC" wp14:editId="47FA16A2">
            <wp:extent cx="7498080" cy="10711543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385" cy="1072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01B49F2" w14:textId="678BC4FE" w:rsidR="007D227A" w:rsidRDefault="00935969">
      <w:r>
        <w:rPr>
          <w:noProof/>
        </w:rPr>
        <w:lastRenderedPageBreak/>
        <w:drawing>
          <wp:inline distT="0" distB="0" distL="0" distR="0" wp14:anchorId="78114226" wp14:editId="7F4FC5FC">
            <wp:extent cx="7542558" cy="1067562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4276" cy="1070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227A" w:rsidSect="0093596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DA1"/>
    <w:rsid w:val="007D227A"/>
    <w:rsid w:val="00935969"/>
    <w:rsid w:val="00C02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DE9E01-38BD-4359-9F64-0F9047D6B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SChernysheva@mdou1.local</dc:creator>
  <cp:keywords/>
  <dc:description/>
  <cp:lastModifiedBy>SChernysheva@mdou1.local</cp:lastModifiedBy>
  <cp:revision>2</cp:revision>
  <dcterms:created xsi:type="dcterms:W3CDTF">2023-10-13T01:09:00Z</dcterms:created>
  <dcterms:modified xsi:type="dcterms:W3CDTF">2023-10-13T01:10:00Z</dcterms:modified>
</cp:coreProperties>
</file>