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3" w:rsidRPr="00AD762E" w:rsidRDefault="00A4104A" w:rsidP="00AD7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762E">
        <w:rPr>
          <w:rFonts w:ascii="Times New Roman" w:hAnsi="Times New Roman" w:cs="Times New Roman"/>
          <w:b/>
          <w:sz w:val="28"/>
          <w:szCs w:val="28"/>
        </w:rPr>
        <w:t>Анкета</w:t>
      </w:r>
      <w:r w:rsidR="00D92FE3" w:rsidRPr="00AD762E">
        <w:rPr>
          <w:rFonts w:ascii="Times New Roman" w:hAnsi="Times New Roman" w:cs="Times New Roman"/>
          <w:b/>
          <w:sz w:val="28"/>
          <w:szCs w:val="28"/>
        </w:rPr>
        <w:t xml:space="preserve"> «Родители о детском саде».</w:t>
      </w:r>
    </w:p>
    <w:bookmarkEnd w:id="0"/>
    <w:p w:rsidR="00D92FE3" w:rsidRPr="00AD762E" w:rsidRDefault="00D92FE3" w:rsidP="00AD7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2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4104A" w:rsidRPr="00AD762E" w:rsidRDefault="00A4104A" w:rsidP="00AD76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Просим Вас</w:t>
      </w:r>
      <w:r w:rsidR="008154D4" w:rsidRPr="00AD762E">
        <w:rPr>
          <w:rFonts w:ascii="Times New Roman" w:hAnsi="Times New Roman" w:cs="Times New Roman"/>
          <w:sz w:val="28"/>
          <w:szCs w:val="28"/>
        </w:rPr>
        <w:t xml:space="preserve"> ответить на вопросы, связанные с </w:t>
      </w:r>
      <w:r w:rsidRPr="00AD762E">
        <w:rPr>
          <w:rFonts w:ascii="Times New Roman" w:hAnsi="Times New Roman" w:cs="Times New Roman"/>
          <w:sz w:val="28"/>
          <w:szCs w:val="28"/>
        </w:rPr>
        <w:t>организацией воспитательного процесса в нашем саду. Это необходимо для улучшения качества нашего взаимодействия в течение учебного года. Обведите в кружок или поставьте галочку напротив ответа, с которым Вы согласны, или укажите свое мнение в графе «другое». Спасибо!</w:t>
      </w:r>
    </w:p>
    <w:p w:rsidR="00A4104A" w:rsidRPr="00AD762E" w:rsidRDefault="00A4104A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Почему Вы выбрали именно наш детский сад? (возможно несколько вариантов ответа.)</w:t>
      </w:r>
    </w:p>
    <w:p w:rsidR="00A4104A" w:rsidRPr="00AD762E" w:rsidRDefault="00A4104A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близко к дому</w:t>
      </w:r>
    </w:p>
    <w:p w:rsidR="00A4104A" w:rsidRPr="00AD762E" w:rsidRDefault="00A4104A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направила комиссия</w:t>
      </w:r>
    </w:p>
    <w:p w:rsidR="00A4104A" w:rsidRPr="00AD762E" w:rsidRDefault="00A4104A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по рекомендации знакомых</w:t>
      </w:r>
    </w:p>
    <w:p w:rsidR="00A4104A" w:rsidRPr="00AD762E" w:rsidRDefault="00A4104A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здесь хорошие воспитатели</w:t>
      </w:r>
    </w:p>
    <w:p w:rsidR="00A4104A" w:rsidRPr="00AD762E" w:rsidRDefault="00A4104A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здесь ведется инновационная деятельность</w:t>
      </w:r>
    </w:p>
    <w:p w:rsidR="00185B90" w:rsidRPr="00AD762E" w:rsidRDefault="00185B90" w:rsidP="00AD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другое____________________________________</w:t>
      </w:r>
      <w:r w:rsidR="001B219C" w:rsidRPr="00AD76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5B90" w:rsidRPr="00AD762E" w:rsidRDefault="00185B90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85B90" w:rsidRPr="00AD762E" w:rsidRDefault="00185B90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Важно ли для Вас, по какой программе работает наш детский сад?</w:t>
      </w:r>
    </w:p>
    <w:p w:rsidR="00185B90" w:rsidRPr="00AD762E" w:rsidRDefault="00185B90" w:rsidP="00AD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да</w:t>
      </w:r>
    </w:p>
    <w:p w:rsidR="00185B90" w:rsidRPr="00AD762E" w:rsidRDefault="00185B90" w:rsidP="00AD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нет</w:t>
      </w:r>
    </w:p>
    <w:p w:rsidR="00185B90" w:rsidRPr="00AD762E" w:rsidRDefault="00185B90" w:rsidP="00AD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отчасти да</w:t>
      </w:r>
    </w:p>
    <w:p w:rsidR="00185B90" w:rsidRPr="00AD762E" w:rsidRDefault="00185B90" w:rsidP="00AD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не думал</w:t>
      </w:r>
    </w:p>
    <w:p w:rsidR="00185B90" w:rsidRPr="00AD762E" w:rsidRDefault="00185B90" w:rsidP="00AD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другое_______________________________________________________________</w:t>
      </w:r>
    </w:p>
    <w:p w:rsidR="00185B90" w:rsidRPr="00AD762E" w:rsidRDefault="00185B90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85B90" w:rsidRPr="00AD762E" w:rsidRDefault="00185B90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Если бы Вам пришлось выбирать детский сад, исходя из различных аспектов его работы, на что Вы обратили бы внимание? Оцените каждое высказывание по 5-ти балльной шкале, где «1» - совсем незначимо, а «5» - очень значимо.</w:t>
      </w:r>
    </w:p>
    <w:p w:rsidR="00185B90" w:rsidRPr="00AD762E" w:rsidRDefault="00185B90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Насколько правильно организовано питание     1 2 3 4 5</w:t>
      </w:r>
    </w:p>
    <w:p w:rsidR="00185B90" w:rsidRPr="00AD762E" w:rsidRDefault="00185B90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Сообщают ли родителям всю информацию об их детях   1 2 3 4 5</w:t>
      </w:r>
    </w:p>
    <w:p w:rsidR="00185B90" w:rsidRPr="00AD762E" w:rsidRDefault="00185B90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Уровень заболеваемости детей    1 2 3 4 5 </w:t>
      </w:r>
    </w:p>
    <w:p w:rsidR="00185B90" w:rsidRPr="00AD762E" w:rsidRDefault="002A0565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lastRenderedPageBreak/>
        <w:t>Использование традиционных методик воспитания   1 2 3 4 5</w:t>
      </w:r>
    </w:p>
    <w:p w:rsidR="002A0565" w:rsidRPr="00AD762E" w:rsidRDefault="002A0565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Степень внимания воспитателя к каждому ребенку    1 2 3 4 5</w:t>
      </w:r>
    </w:p>
    <w:p w:rsidR="002A0565" w:rsidRPr="00AD762E" w:rsidRDefault="002A0565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Настроение детей, с которым они идут в детский сад   1 2 3 4 5</w:t>
      </w:r>
    </w:p>
    <w:p w:rsidR="002A0565" w:rsidRPr="00AD762E" w:rsidRDefault="002A0565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Уровень развития самостоятельности ребенка, его личности   1 2 3 4 5 </w:t>
      </w:r>
    </w:p>
    <w:p w:rsidR="002A0565" w:rsidRPr="00AD762E" w:rsidRDefault="002A0565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Уровень подготовки детей к школе   1 2 3 4 5</w:t>
      </w:r>
    </w:p>
    <w:p w:rsidR="00CE0617" w:rsidRPr="00AD762E" w:rsidRDefault="00CE0617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Являются ли детский сад, семья единым коллективом   1 2 3 4 5</w:t>
      </w:r>
    </w:p>
    <w:p w:rsidR="00CE0617" w:rsidRPr="00AD762E" w:rsidRDefault="00CE0617" w:rsidP="00AD7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</w:t>
      </w:r>
    </w:p>
    <w:p w:rsidR="00CE0617" w:rsidRPr="00AD762E" w:rsidRDefault="00CE0617" w:rsidP="00AD762E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</w:p>
    <w:p w:rsidR="00CE0617" w:rsidRPr="00AD762E" w:rsidRDefault="00CE0617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Известно, что в жизни время от времени возникают конфликтные ситуации. Их можно разрешить по-разному. Как Вы считаете, какими способами можно разрешить конфликтную ситуацию между родителем и воспитателем, между родителем и родителем? </w:t>
      </w:r>
      <w:r w:rsidR="004C04DA" w:rsidRPr="00AD762E">
        <w:rPr>
          <w:rFonts w:ascii="Times New Roman" w:hAnsi="Times New Roman" w:cs="Times New Roman"/>
          <w:sz w:val="28"/>
          <w:szCs w:val="28"/>
        </w:rPr>
        <w:t>Оцените каждое высказывание по 5-ти балльной шкале, где «1» - неприемлемо для меня, а «5» - только так возможно.</w:t>
      </w:r>
    </w:p>
    <w:p w:rsidR="004C04DA" w:rsidRPr="00AD762E" w:rsidRDefault="004C04DA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>оспитатель немедленно должен реагировать и принимать меры при любом конфликте    1 2 3 4 5</w:t>
      </w:r>
    </w:p>
    <w:p w:rsidR="004C04DA" w:rsidRPr="00AD762E" w:rsidRDefault="004C04DA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в основе разрешения конфликта лежит учет мнения родителя   1 2 3 4 5</w:t>
      </w:r>
    </w:p>
    <w:p w:rsidR="004C04DA" w:rsidRPr="00AD762E" w:rsidRDefault="004C04DA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ситуация должна быть рассмотрена с нескольких сторон, с привлечением психолога и родителя   1 2 3 4 5 </w:t>
      </w:r>
    </w:p>
    <w:p w:rsidR="004C04DA" w:rsidRPr="00AD762E" w:rsidRDefault="004C04DA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по</w:t>
      </w:r>
      <w:r w:rsidR="00967F3D" w:rsidRPr="00AD762E">
        <w:rPr>
          <w:rFonts w:ascii="Times New Roman" w:hAnsi="Times New Roman" w:cs="Times New Roman"/>
          <w:sz w:val="28"/>
          <w:szCs w:val="28"/>
        </w:rPr>
        <w:t xml:space="preserve"> </w:t>
      </w:r>
      <w:r w:rsidRPr="00AD76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762E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>, в зависимости от типа конфликта    1 2 3 4 5</w:t>
      </w:r>
    </w:p>
    <w:p w:rsidR="004C04DA" w:rsidRPr="00AD762E" w:rsidRDefault="004C04DA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родители сами самостоятельно могут разобраться в конфликте без привлечения воспитателя   1 2 3 4 5</w:t>
      </w:r>
    </w:p>
    <w:p w:rsidR="008C4824" w:rsidRPr="00AD762E" w:rsidRDefault="008C4824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некоторые конфликты требуют обсуждения на родительских собраниях всей группы    1 2 3 4 5</w:t>
      </w:r>
    </w:p>
    <w:p w:rsidR="008C4824" w:rsidRPr="00AD762E" w:rsidRDefault="008C4824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любой конфликт должен быть разобран всегда досконально с привлечением администрации и вышестоящих органов   1 2 3 4 5</w:t>
      </w:r>
    </w:p>
    <w:p w:rsidR="001F5F4E" w:rsidRPr="00AD762E" w:rsidRDefault="001F5F4E" w:rsidP="00AD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другое_______________________________________________________________</w:t>
      </w:r>
    </w:p>
    <w:p w:rsidR="001F5F4E" w:rsidRPr="00AD762E" w:rsidRDefault="001F5F4E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F5F4E" w:rsidRPr="00AD762E" w:rsidRDefault="001F5F4E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F5F4E" w:rsidRPr="00AD762E" w:rsidRDefault="001F5F4E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Известно, что родители </w:t>
      </w:r>
      <w:proofErr w:type="gramStart"/>
      <w:r w:rsidRPr="00AD76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 xml:space="preserve"> - разному могут быть включены в совместную деятельность в детском саду. Можете и хотели бы Вы участвовать в работе детского сада? (Выберите один или несколько ответов).</w:t>
      </w:r>
    </w:p>
    <w:p w:rsidR="001F5F4E" w:rsidRPr="00AD762E" w:rsidRDefault="001F5F4E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>а, если мне конкретно что-то поручат</w:t>
      </w:r>
    </w:p>
    <w:p w:rsidR="001F5F4E" w:rsidRPr="00AD762E" w:rsidRDefault="001F5F4E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да, это чрезвычайно важно и необходимо</w:t>
      </w:r>
    </w:p>
    <w:p w:rsidR="001F5F4E" w:rsidRPr="00AD762E" w:rsidRDefault="001F5F4E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lastRenderedPageBreak/>
        <w:t>да, смог бы принять участие в некоторых мероприятиях</w:t>
      </w:r>
    </w:p>
    <w:p w:rsidR="001F5F4E" w:rsidRPr="00AD762E" w:rsidRDefault="001F5F4E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нет, у меня совсем нет на это времени</w:t>
      </w:r>
    </w:p>
    <w:p w:rsidR="001F5F4E" w:rsidRPr="00AD762E" w:rsidRDefault="001F5F4E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нет, так как квалифицированные воспитатели делают это лучше</w:t>
      </w:r>
    </w:p>
    <w:p w:rsidR="001F5F4E" w:rsidRPr="00AD762E" w:rsidRDefault="00A31C72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иногда смог бы </w:t>
      </w:r>
    </w:p>
    <w:p w:rsidR="00A31C72" w:rsidRPr="00AD762E" w:rsidRDefault="00A31C72" w:rsidP="00AD7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</w:t>
      </w:r>
    </w:p>
    <w:p w:rsidR="00A31C72" w:rsidRPr="00AD762E" w:rsidRDefault="00A31C72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A31C72" w:rsidRPr="00AD762E" w:rsidRDefault="000212C5" w:rsidP="00AD76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Как Вы думаете, что является самым главным в воспитании ребенка в детском саду? (Выберите один или несколько ответов).</w:t>
      </w:r>
    </w:p>
    <w:p w:rsidR="00D92FE3" w:rsidRPr="00AD762E" w:rsidRDefault="00D92FE3" w:rsidP="00AD76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>амое главное – это подготовка ребенка для поступления в хорошую школу</w:t>
      </w:r>
    </w:p>
    <w:p w:rsidR="00D92FE3" w:rsidRPr="00AD762E" w:rsidRDefault="00D92FE3" w:rsidP="00AD76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самое главно</w:t>
      </w:r>
      <w:proofErr w:type="gramStart"/>
      <w:r w:rsidRPr="00AD76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D762E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качеств, это и поможет ребенку быть готовым к школе </w:t>
      </w:r>
    </w:p>
    <w:p w:rsidR="00D92FE3" w:rsidRPr="00AD762E" w:rsidRDefault="00D92FE3" w:rsidP="00AD76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важно и первое, и второе, но главное, чтобы ребенок шел в детский сад с удовольствием</w:t>
      </w:r>
    </w:p>
    <w:p w:rsidR="00D92FE3" w:rsidRPr="00AD762E" w:rsidRDefault="00D92FE3" w:rsidP="00AD76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главное, чтобы он получал опыт коллективного общения</w:t>
      </w:r>
    </w:p>
    <w:p w:rsidR="00D92FE3" w:rsidRPr="00AD762E" w:rsidRDefault="00D92FE3" w:rsidP="00AD76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другое_______________________________________________________________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Ваши пожелания и предложения на этот учебный год.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Спасибо!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3" w:rsidRPr="00AD762E" w:rsidRDefault="00D92FE3" w:rsidP="00AD762E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AD762E">
        <w:rPr>
          <w:rFonts w:ascii="Times New Roman" w:hAnsi="Times New Roman" w:cs="Times New Roman"/>
          <w:sz w:val="28"/>
          <w:szCs w:val="28"/>
        </w:rPr>
        <w:t>Дата заполнения________________________________</w:t>
      </w:r>
    </w:p>
    <w:p w:rsidR="00185B90" w:rsidRPr="00AD762E" w:rsidRDefault="00185B90" w:rsidP="00AD7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4A" w:rsidRPr="00AD762E" w:rsidRDefault="00A4104A" w:rsidP="00AD7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04A" w:rsidRPr="00AD762E" w:rsidSect="00D9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E92"/>
    <w:multiLevelType w:val="hybridMultilevel"/>
    <w:tmpl w:val="64D0F7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6CC7B12"/>
    <w:multiLevelType w:val="hybridMultilevel"/>
    <w:tmpl w:val="9202FE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D436C"/>
    <w:multiLevelType w:val="hybridMultilevel"/>
    <w:tmpl w:val="9DBCC1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FAA2115"/>
    <w:multiLevelType w:val="hybridMultilevel"/>
    <w:tmpl w:val="9D0094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16873F0"/>
    <w:multiLevelType w:val="hybridMultilevel"/>
    <w:tmpl w:val="0B121A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1EB09A5"/>
    <w:multiLevelType w:val="hybridMultilevel"/>
    <w:tmpl w:val="605876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68D2364"/>
    <w:multiLevelType w:val="hybridMultilevel"/>
    <w:tmpl w:val="B68478A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8A427A7"/>
    <w:multiLevelType w:val="hybridMultilevel"/>
    <w:tmpl w:val="B3206B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9"/>
    <w:rsid w:val="000212C5"/>
    <w:rsid w:val="00083AC9"/>
    <w:rsid w:val="00134400"/>
    <w:rsid w:val="00185B90"/>
    <w:rsid w:val="001B219C"/>
    <w:rsid w:val="001F5F4E"/>
    <w:rsid w:val="002A0565"/>
    <w:rsid w:val="00435419"/>
    <w:rsid w:val="004C04DA"/>
    <w:rsid w:val="006604CE"/>
    <w:rsid w:val="008154D4"/>
    <w:rsid w:val="008C4824"/>
    <w:rsid w:val="00967F3D"/>
    <w:rsid w:val="00A31C72"/>
    <w:rsid w:val="00A4104A"/>
    <w:rsid w:val="00AD762E"/>
    <w:rsid w:val="00CE0617"/>
    <w:rsid w:val="00D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</dc:creator>
  <cp:keywords/>
  <dc:description/>
  <cp:lastModifiedBy>U31SG</cp:lastModifiedBy>
  <cp:revision>14</cp:revision>
  <cp:lastPrinted>2020-11-24T23:31:00Z</cp:lastPrinted>
  <dcterms:created xsi:type="dcterms:W3CDTF">2020-11-24T21:13:00Z</dcterms:created>
  <dcterms:modified xsi:type="dcterms:W3CDTF">2020-12-16T20:38:00Z</dcterms:modified>
</cp:coreProperties>
</file>