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96" w:rsidRDefault="00AD4B96" w:rsidP="00AD4B96"/>
    <w:p w:rsidR="00AD4B96" w:rsidRPr="00AD4B96" w:rsidRDefault="00AD4B96" w:rsidP="00AD4B96">
      <w:pPr>
        <w:jc w:val="center"/>
      </w:pPr>
      <w:r w:rsidRPr="00DB60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1962D" wp14:editId="5F4B3608">
                <wp:simplePos x="0" y="0"/>
                <wp:positionH relativeFrom="column">
                  <wp:posOffset>-704850</wp:posOffset>
                </wp:positionH>
                <wp:positionV relativeFrom="paragraph">
                  <wp:posOffset>645795</wp:posOffset>
                </wp:positionV>
                <wp:extent cx="7114540" cy="826516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4B96" w:rsidRDefault="00AD4B96" w:rsidP="00AD4B9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E1962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5.5pt;margin-top:50.85pt;width:560.2pt;height:650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" filled="f" stroked="f">
                <v:textbox style="mso-fit-shape-to-text:t">
                  <w:txbxContent>
                    <w:p w:rsidR="00AD4B96" w:rsidRDefault="00AD4B96" w:rsidP="00AD4B96"/>
                  </w:txbxContent>
                </v:textbox>
              </v:shape>
            </w:pict>
          </mc:Fallback>
        </mc:AlternateContent>
      </w:r>
      <w:r w:rsidRPr="00DB608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3C44A5" w:rsidRDefault="00AD4B96" w:rsidP="00AD4B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608A">
        <w:rPr>
          <w:rFonts w:ascii="Times New Roman" w:hAnsi="Times New Roman" w:cs="Times New Roman"/>
          <w:sz w:val="28"/>
          <w:szCs w:val="28"/>
        </w:rPr>
        <w:t>Детский сад № 1 комбинированного вида</w:t>
      </w:r>
      <w:r>
        <w:t>»</w:t>
      </w:r>
    </w:p>
    <w:p w:rsidR="003C44A5" w:rsidRDefault="003C44A5" w:rsidP="00AD4B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C44A5" w:rsidRDefault="003C44A5" w:rsidP="00DC7B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C44A5" w:rsidRDefault="00AD4B96" w:rsidP="00DC7B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77114" wp14:editId="7659E953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828800" cy="2988000"/>
                <wp:effectExtent l="0" t="381000" r="0" b="3841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88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:rsidR="00AD4B96" w:rsidRPr="00AD4B96" w:rsidRDefault="00AD4B96" w:rsidP="00AD4B96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72C4" w:themeColor="accent5"/>
                                <w:kern w:val="36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B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72C4" w:themeColor="accent5"/>
                                <w:kern w:val="36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ПАСПОРТ ФИЗКУЛЬТУРНОГО ЗАЛА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77114" id="Надпись 6" o:spid="_x0000_s1027" type="#_x0000_t202" style="position:absolute;margin-left:92.8pt;margin-top:1pt;width:2in;height:235.3pt;z-index:25166336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" fillcolor="yellow" strokecolor="#002060">
                <v:textbox>
                  <w:txbxContent>
                    <w:p w:rsidR="00AD4B96" w:rsidRPr="00AD4B96" w:rsidRDefault="00AD4B96" w:rsidP="00AD4B96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72C4" w:themeColor="accent5"/>
                          <w:kern w:val="36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4B9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72C4" w:themeColor="accent5"/>
                          <w:kern w:val="36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ПАСПОРТ ФИЗКУЛЬТУРНОГО ЗАЛА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44A5" w:rsidRDefault="003C44A5" w:rsidP="00DC7B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C44A5" w:rsidRDefault="003C44A5" w:rsidP="00DC7B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C44A5" w:rsidRDefault="003C44A5" w:rsidP="00DC7B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C44A5" w:rsidRDefault="003C44A5" w:rsidP="00DC7B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C44A5" w:rsidRDefault="003C44A5" w:rsidP="00DC7B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C44A5" w:rsidRDefault="003C44A5" w:rsidP="00DC7B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C44A5" w:rsidRDefault="003C44A5" w:rsidP="00DC7B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C44A5" w:rsidRDefault="003C44A5" w:rsidP="00DC7B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C44A5" w:rsidRDefault="003C44A5" w:rsidP="00DC7B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C44A5" w:rsidRDefault="003C44A5" w:rsidP="00AD4B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C44A5" w:rsidRDefault="003C44A5" w:rsidP="00AD4B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C44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B3DB3A" wp14:editId="37EE0B86">
            <wp:extent cx="4686300" cy="2619375"/>
            <wp:effectExtent l="0" t="0" r="0" b="9525"/>
            <wp:docPr id="2" name="Рисунок 2" descr="C:\Users\AZolotyh\Pictures\SportiDeti2-768x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olotyh\Pictures\SportiDeti2-768x4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4A5" w:rsidRDefault="003C44A5" w:rsidP="003C44A5">
      <w:pPr>
        <w:jc w:val="center"/>
      </w:pPr>
      <w:r>
        <w:t>г. Петропавловск-Камчатский</w:t>
      </w:r>
    </w:p>
    <w:p w:rsidR="003C44A5" w:rsidRPr="003C44A5" w:rsidRDefault="00456507" w:rsidP="003C44A5">
      <w:pPr>
        <w:jc w:val="center"/>
      </w:pPr>
      <w:r>
        <w:t>сентябрь 2021</w:t>
      </w:r>
      <w:r w:rsidR="003C44A5">
        <w:t>год</w:t>
      </w:r>
    </w:p>
    <w:p w:rsidR="00DC7B0A" w:rsidRPr="002C1E0D" w:rsidRDefault="00DC7B0A" w:rsidP="00DC7B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Паспорт </w:t>
      </w:r>
      <w:r w:rsidR="00823EA1" w:rsidRPr="002C1E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физкультурного</w:t>
      </w:r>
      <w:r w:rsidRPr="002C1E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зала</w:t>
      </w:r>
    </w:p>
    <w:p w:rsidR="00DC7B0A" w:rsidRPr="002C1E0D" w:rsidRDefault="00DC7B0A" w:rsidP="00DC7B0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:rsidR="002A78B4" w:rsidRPr="002C1E0D" w:rsidRDefault="00DC7B0A" w:rsidP="002A78B4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7708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лное наименование учреждения – м</w:t>
      </w: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</w:t>
      </w:r>
      <w:r w:rsidR="0087708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</w:t>
      </w: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</w:t>
      </w:r>
      <w:r w:rsidR="0087708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 комбинированного вида»</w:t>
      </w:r>
      <w:r w:rsidR="00CC43CE" w:rsidRPr="002C1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C43CE" w:rsidRPr="002C1E0D" w:rsidRDefault="00CC43CE" w:rsidP="002A78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 физкультурного зала:</w:t>
      </w: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3CE" w:rsidRPr="002C1E0D" w:rsidRDefault="00CC43CE" w:rsidP="002A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спортзала   </w:t>
      </w:r>
      <w:r w:rsidR="002A78B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S –</w:t>
      </w: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87 </w:t>
      </w:r>
      <w:proofErr w:type="spellStart"/>
      <w:r w:rsidR="002A78B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A78B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3CE" w:rsidRPr="002C1E0D" w:rsidRDefault="00993293" w:rsidP="002A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78B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 2</w:t>
      </w:r>
      <w:r w:rsidR="00CC43CE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,7 м.</w:t>
      </w:r>
    </w:p>
    <w:p w:rsidR="00993293" w:rsidRPr="002C1E0D" w:rsidRDefault="00993293" w:rsidP="002A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ширина 6,5м.</w:t>
      </w:r>
    </w:p>
    <w:p w:rsidR="00993293" w:rsidRPr="002C1E0D" w:rsidRDefault="00993293" w:rsidP="002A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длина 12м.</w:t>
      </w:r>
    </w:p>
    <w:p w:rsidR="00CC43CE" w:rsidRPr="002C1E0D" w:rsidRDefault="00CC43CE" w:rsidP="00CC4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Освещенность:</w:t>
      </w:r>
    </w:p>
    <w:p w:rsidR="00CC43CE" w:rsidRPr="002C1E0D" w:rsidRDefault="00CC43CE" w:rsidP="002A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светопроёмы</w:t>
      </w:r>
      <w:proofErr w:type="spellEnd"/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/окна/ – 2</w:t>
      </w:r>
    </w:p>
    <w:p w:rsidR="00CC43CE" w:rsidRPr="002C1E0D" w:rsidRDefault="00CC43CE" w:rsidP="002A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искусственная  –</w:t>
      </w:r>
      <w:proofErr w:type="gramEnd"/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люминесцентных ламп</w:t>
      </w:r>
      <w:r w:rsidR="002A78B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3CE" w:rsidRPr="002C1E0D" w:rsidRDefault="00CC43CE" w:rsidP="00CC4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</w:t>
      </w: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</w:t>
      </w:r>
      <w:proofErr w:type="gramEnd"/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линолеум</w:t>
      </w:r>
      <w:r w:rsidR="00993293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сверху половое покрытие</w:t>
      </w:r>
      <w:r w:rsidR="002A78B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3CE" w:rsidRPr="002C1E0D" w:rsidRDefault="00CC43CE" w:rsidP="00CC4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Отопление</w:t>
      </w: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</w:t>
      </w:r>
      <w:proofErr w:type="gramEnd"/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централизованное.</w:t>
      </w:r>
    </w:p>
    <w:p w:rsidR="00CC43CE" w:rsidRPr="002C1E0D" w:rsidRDefault="00CC43CE" w:rsidP="00DC7B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0A" w:rsidRPr="002C1E0D" w:rsidRDefault="00877084" w:rsidP="00DC7B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развитие </w:t>
      </w:r>
      <w:r w:rsidR="00DC7B0A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качеств и оздоровление детей дошкольного возраста. </w:t>
      </w:r>
    </w:p>
    <w:p w:rsidR="00DC7B0A" w:rsidRPr="002C1E0D" w:rsidRDefault="00DC7B0A" w:rsidP="00DC7B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Посещающие: дети детского сада, педагоги, родители. </w:t>
      </w:r>
    </w:p>
    <w:p w:rsidR="00877084" w:rsidRPr="002C1E0D" w:rsidRDefault="00DC7B0A" w:rsidP="00DC7B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7708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спортивном</w:t>
      </w: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 проводятся</w:t>
      </w:r>
      <w:r w:rsidR="0087708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77084" w:rsidRPr="002C1E0D" w:rsidRDefault="00877084" w:rsidP="00877084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гимнастика;</w:t>
      </w:r>
      <w:r w:rsidR="00DC7B0A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084" w:rsidRPr="002C1E0D" w:rsidRDefault="00DC7B0A" w:rsidP="00877084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</w:t>
      </w:r>
      <w:r w:rsidR="0087708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занятия;</w:t>
      </w: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5BE" w:rsidRPr="002C1E0D" w:rsidRDefault="00DC7B0A" w:rsidP="00877084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работа,</w:t>
      </w:r>
    </w:p>
    <w:p w:rsidR="00877084" w:rsidRPr="002C1E0D" w:rsidRDefault="00DC7B0A" w:rsidP="00877084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деятельность,</w:t>
      </w:r>
    </w:p>
    <w:p w:rsidR="00877084" w:rsidRPr="002C1E0D" w:rsidRDefault="00DC7B0A" w:rsidP="00877084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и раз</w:t>
      </w:r>
      <w:r w:rsidR="0087708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влечения,  </w:t>
      </w:r>
    </w:p>
    <w:p w:rsidR="00877084" w:rsidRPr="002C1E0D" w:rsidRDefault="00DC7B0A" w:rsidP="00877084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театрализован</w:t>
      </w:r>
      <w:r w:rsidR="0087708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представлений и спектаклей;</w:t>
      </w:r>
    </w:p>
    <w:p w:rsidR="00DC7B0A" w:rsidRPr="002C1E0D" w:rsidRDefault="00877084" w:rsidP="00877084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 спортив</w:t>
      </w:r>
      <w:r w:rsidR="009A72E3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секции </w:t>
      </w:r>
      <w:proofErr w:type="spellStart"/>
      <w:r w:rsidR="009A72E3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киокусенкай</w:t>
      </w:r>
      <w:proofErr w:type="spellEnd"/>
      <w:r w:rsidR="009A72E3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каратэ-до</w:t>
      </w: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7B0A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B0A" w:rsidRPr="002C1E0D" w:rsidRDefault="00993293" w:rsidP="0099329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293" w:rsidRPr="002C1E0D" w:rsidRDefault="00993293" w:rsidP="009932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E0D">
        <w:rPr>
          <w:rFonts w:ascii="Times New Roman" w:hAnsi="Times New Roman" w:cs="Times New Roman"/>
          <w:b/>
          <w:sz w:val="24"/>
          <w:szCs w:val="24"/>
        </w:rPr>
        <w:t>Документация инструктора по физкультуре.</w:t>
      </w:r>
    </w:p>
    <w:p w:rsidR="00993293" w:rsidRPr="002C1E0D" w:rsidRDefault="00993293" w:rsidP="00CF69BC">
      <w:pPr>
        <w:pStyle w:val="a5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E0D">
        <w:rPr>
          <w:rFonts w:ascii="Times New Roman" w:hAnsi="Times New Roman" w:cs="Times New Roman"/>
          <w:b/>
          <w:sz w:val="24"/>
          <w:szCs w:val="24"/>
        </w:rPr>
        <w:t>Нормативно-правовая документация</w:t>
      </w:r>
    </w:p>
    <w:p w:rsidR="00CF69BC" w:rsidRPr="002C1E0D" w:rsidRDefault="00CF69BC" w:rsidP="00CF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 график работы;</w:t>
      </w:r>
    </w:p>
    <w:p w:rsidR="00CF69BC" w:rsidRPr="002C1E0D" w:rsidRDefault="00CF69BC" w:rsidP="00CF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 расписание занятий;</w:t>
      </w:r>
    </w:p>
    <w:p w:rsidR="00993293" w:rsidRPr="002C1E0D" w:rsidRDefault="00CF69BC" w:rsidP="00CF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 т</w:t>
      </w:r>
      <w:r w:rsidR="00993293" w:rsidRPr="002C1E0D">
        <w:rPr>
          <w:rFonts w:ascii="Times New Roman" w:hAnsi="Times New Roman" w:cs="Times New Roman"/>
          <w:sz w:val="24"/>
          <w:szCs w:val="24"/>
        </w:rPr>
        <w:t xml:space="preserve">абель посещаемости </w:t>
      </w:r>
      <w:r w:rsidRPr="002C1E0D">
        <w:rPr>
          <w:rFonts w:ascii="Times New Roman" w:hAnsi="Times New Roman" w:cs="Times New Roman"/>
          <w:sz w:val="24"/>
          <w:szCs w:val="24"/>
        </w:rPr>
        <w:t>детей;</w:t>
      </w:r>
    </w:p>
    <w:p w:rsidR="00993293" w:rsidRPr="002C1E0D" w:rsidRDefault="00CF69BC" w:rsidP="00CF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 xml:space="preserve">- акт-разрешение проведения занятий в физкультурном зале; </w:t>
      </w:r>
    </w:p>
    <w:p w:rsidR="00CF69BC" w:rsidRPr="002C1E0D" w:rsidRDefault="00CF69BC" w:rsidP="00CF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 акт испытания спортивного инвентаря;</w:t>
      </w:r>
    </w:p>
    <w:p w:rsidR="00CF69BC" w:rsidRPr="002C1E0D" w:rsidRDefault="00CF69BC" w:rsidP="00CF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 должностная инструкция;</w:t>
      </w:r>
    </w:p>
    <w:p w:rsidR="00CF69BC" w:rsidRPr="002C1E0D" w:rsidRDefault="00CF69BC" w:rsidP="00CF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 инструкция по охране труда;</w:t>
      </w:r>
    </w:p>
    <w:p w:rsidR="00CF69BC" w:rsidRPr="002C1E0D" w:rsidRDefault="00CF69BC" w:rsidP="00CF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 инструкция по правилам оказания первой помощи;</w:t>
      </w:r>
    </w:p>
    <w:p w:rsidR="00CF69BC" w:rsidRPr="002C1E0D" w:rsidRDefault="00CF69BC" w:rsidP="00CF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 Конвенция ООН о правах ребёнка;</w:t>
      </w:r>
    </w:p>
    <w:p w:rsidR="00CF69BC" w:rsidRPr="002C1E0D" w:rsidRDefault="00CF69BC" w:rsidP="00CF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 Концепция дошкольного воспитания;</w:t>
      </w:r>
    </w:p>
    <w:p w:rsidR="00CF69BC" w:rsidRPr="002C1E0D" w:rsidRDefault="00CF69BC" w:rsidP="00CF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lastRenderedPageBreak/>
        <w:t>- Закон об основных гарантиях прав ребёнка в Российской Федерации Федеральный закон;</w:t>
      </w:r>
    </w:p>
    <w:p w:rsidR="003A35BE" w:rsidRPr="002C1E0D" w:rsidRDefault="00CF69BC" w:rsidP="00CF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r w:rsidR="009A72E3" w:rsidRPr="002C1E0D">
        <w:rPr>
          <w:rFonts w:ascii="Times New Roman" w:hAnsi="Times New Roman" w:cs="Times New Roman"/>
          <w:sz w:val="24"/>
          <w:szCs w:val="24"/>
        </w:rPr>
        <w:t xml:space="preserve"> </w:t>
      </w:r>
      <w:r w:rsidRPr="002C1E0D">
        <w:rPr>
          <w:rFonts w:ascii="Times New Roman" w:hAnsi="Times New Roman" w:cs="Times New Roman"/>
          <w:sz w:val="24"/>
          <w:szCs w:val="24"/>
        </w:rPr>
        <w:t>Приказ</w:t>
      </w:r>
      <w:r w:rsidR="00F275DA" w:rsidRPr="002C1E0D">
        <w:rPr>
          <w:rFonts w:ascii="Times New Roman" w:hAnsi="Times New Roman" w:cs="Times New Roman"/>
          <w:sz w:val="24"/>
          <w:szCs w:val="24"/>
        </w:rPr>
        <w:t xml:space="preserve"> </w:t>
      </w:r>
      <w:r w:rsidR="00753EE0" w:rsidRPr="002C1E0D">
        <w:rPr>
          <w:rFonts w:ascii="Times New Roman" w:hAnsi="Times New Roman" w:cs="Times New Roman"/>
          <w:sz w:val="24"/>
          <w:szCs w:val="24"/>
        </w:rPr>
        <w:t>Минобразования</w:t>
      </w:r>
      <w:r w:rsidR="00F275DA" w:rsidRPr="002C1E0D">
        <w:rPr>
          <w:rFonts w:ascii="Times New Roman" w:hAnsi="Times New Roman" w:cs="Times New Roman"/>
          <w:sz w:val="24"/>
          <w:szCs w:val="24"/>
        </w:rPr>
        <w:t xml:space="preserve"> России, Минздрава России, Госкомспорта России и президиума </w:t>
      </w:r>
      <w:r w:rsidR="003A35BE" w:rsidRPr="002C1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5BE" w:rsidRPr="002C1E0D" w:rsidRDefault="003A35BE" w:rsidP="00CF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 xml:space="preserve">   </w:t>
      </w:r>
      <w:r w:rsidR="00F275DA" w:rsidRPr="002C1E0D">
        <w:rPr>
          <w:rFonts w:ascii="Times New Roman" w:hAnsi="Times New Roman" w:cs="Times New Roman"/>
          <w:sz w:val="24"/>
          <w:szCs w:val="24"/>
        </w:rPr>
        <w:t xml:space="preserve">РАО от 23.05.2002 № 11/9/6/5 </w:t>
      </w:r>
      <w:r w:rsidR="00753EE0" w:rsidRPr="002C1E0D">
        <w:rPr>
          <w:rFonts w:ascii="Times New Roman" w:hAnsi="Times New Roman" w:cs="Times New Roman"/>
          <w:sz w:val="24"/>
          <w:szCs w:val="24"/>
        </w:rPr>
        <w:t>«О</w:t>
      </w:r>
      <w:r w:rsidR="00CF69BC" w:rsidRPr="002C1E0D">
        <w:rPr>
          <w:rFonts w:ascii="Times New Roman" w:hAnsi="Times New Roman" w:cs="Times New Roman"/>
          <w:sz w:val="24"/>
          <w:szCs w:val="24"/>
        </w:rPr>
        <w:t xml:space="preserve"> </w:t>
      </w:r>
      <w:r w:rsidR="00F275DA" w:rsidRPr="002C1E0D">
        <w:rPr>
          <w:rFonts w:ascii="Times New Roman" w:hAnsi="Times New Roman" w:cs="Times New Roman"/>
          <w:sz w:val="24"/>
          <w:szCs w:val="24"/>
        </w:rPr>
        <w:t xml:space="preserve">совершенствовании процесса физического воспитания </w:t>
      </w:r>
      <w:r w:rsidRPr="002C1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9BC" w:rsidRPr="002C1E0D" w:rsidRDefault="003A35BE" w:rsidP="00CF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 xml:space="preserve">   </w:t>
      </w:r>
      <w:r w:rsidR="00F275DA" w:rsidRPr="002C1E0D">
        <w:rPr>
          <w:rFonts w:ascii="Times New Roman" w:hAnsi="Times New Roman" w:cs="Times New Roman"/>
          <w:sz w:val="24"/>
          <w:szCs w:val="24"/>
        </w:rPr>
        <w:t>в образовательных учреждениях Российской Федерации»;</w:t>
      </w:r>
    </w:p>
    <w:p w:rsidR="00F275DA" w:rsidRPr="002C1E0D" w:rsidRDefault="00F275DA" w:rsidP="00CF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 xml:space="preserve">- Методические рекомендации о взаимодействии образовательного учреждения с семьей.    </w:t>
      </w:r>
    </w:p>
    <w:p w:rsidR="00F275DA" w:rsidRPr="002C1E0D" w:rsidRDefault="00F275DA" w:rsidP="00CF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 xml:space="preserve">   Извлечение из Письма Министерства образования Российской Федерации т 31.10.2001г.</w:t>
      </w:r>
    </w:p>
    <w:p w:rsidR="00F275DA" w:rsidRPr="002C1E0D" w:rsidRDefault="00F275DA" w:rsidP="00CF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 xml:space="preserve">   № 90/30-16;</w:t>
      </w:r>
    </w:p>
    <w:p w:rsidR="00F275DA" w:rsidRPr="002C1E0D" w:rsidRDefault="00F275DA" w:rsidP="00CF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 Письмо Министерства Образования Российской Федерации от 06.09.2002г. № 18-52-1645/18-17;</w:t>
      </w:r>
    </w:p>
    <w:p w:rsidR="003A35BE" w:rsidRPr="002C1E0D" w:rsidRDefault="003960D8" w:rsidP="00CF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="00753EE0" w:rsidRPr="002C1E0D">
        <w:rPr>
          <w:rFonts w:ascii="Times New Roman" w:hAnsi="Times New Roman" w:cs="Times New Roman"/>
          <w:sz w:val="24"/>
          <w:szCs w:val="24"/>
        </w:rPr>
        <w:t>закон Российской</w:t>
      </w:r>
      <w:r w:rsidRPr="002C1E0D">
        <w:rPr>
          <w:rFonts w:ascii="Times New Roman" w:hAnsi="Times New Roman" w:cs="Times New Roman"/>
          <w:sz w:val="24"/>
          <w:szCs w:val="24"/>
        </w:rPr>
        <w:t xml:space="preserve"> Федерации О физи</w:t>
      </w:r>
      <w:r w:rsidR="003D725B" w:rsidRPr="002C1E0D">
        <w:rPr>
          <w:rFonts w:ascii="Times New Roman" w:hAnsi="Times New Roman" w:cs="Times New Roman"/>
          <w:sz w:val="24"/>
          <w:szCs w:val="24"/>
        </w:rPr>
        <w:t xml:space="preserve">ческой культуре и спорте в </w:t>
      </w:r>
    </w:p>
    <w:p w:rsidR="003960D8" w:rsidRPr="002C1E0D" w:rsidRDefault="003A35BE" w:rsidP="00CF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 xml:space="preserve">   российской </w:t>
      </w:r>
      <w:r w:rsidR="003D725B" w:rsidRPr="002C1E0D">
        <w:rPr>
          <w:rFonts w:ascii="Times New Roman" w:hAnsi="Times New Roman" w:cs="Times New Roman"/>
          <w:sz w:val="24"/>
          <w:szCs w:val="24"/>
        </w:rPr>
        <w:t>Федерации.</w:t>
      </w:r>
    </w:p>
    <w:p w:rsidR="003D725B" w:rsidRPr="002C1E0D" w:rsidRDefault="003D725B" w:rsidP="00CF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 Устав МАДОУ № 1 комбинированного вида;</w:t>
      </w:r>
    </w:p>
    <w:p w:rsidR="003D725B" w:rsidRPr="002C1E0D" w:rsidRDefault="003D725B" w:rsidP="00CF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 Типовое положение.</w:t>
      </w:r>
    </w:p>
    <w:p w:rsidR="003D725B" w:rsidRPr="002C1E0D" w:rsidRDefault="003D725B" w:rsidP="00CF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 xml:space="preserve">- Сан </w:t>
      </w:r>
      <w:proofErr w:type="spellStart"/>
      <w:r w:rsidRPr="002C1E0D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2C1E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9BC" w:rsidRPr="002C1E0D" w:rsidRDefault="002A78B4" w:rsidP="001D26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E0D">
        <w:rPr>
          <w:rFonts w:ascii="Times New Roman" w:hAnsi="Times New Roman" w:cs="Times New Roman"/>
          <w:b/>
          <w:sz w:val="24"/>
          <w:szCs w:val="24"/>
        </w:rPr>
        <w:t>1.</w:t>
      </w:r>
      <w:r w:rsidR="00A22204" w:rsidRPr="002C1E0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22204" w:rsidRPr="002C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методических материалов для организации НОД «Физкультура»</w:t>
      </w:r>
    </w:p>
    <w:p w:rsidR="00993293" w:rsidRPr="002C1E0D" w:rsidRDefault="00EE1F70" w:rsidP="00993293">
      <w:pPr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r w:rsidR="009A72E3" w:rsidRPr="002C1E0D">
        <w:rPr>
          <w:rFonts w:ascii="Times New Roman" w:hAnsi="Times New Roman" w:cs="Times New Roman"/>
          <w:sz w:val="24"/>
          <w:szCs w:val="24"/>
        </w:rPr>
        <w:t xml:space="preserve"> </w:t>
      </w:r>
      <w:r w:rsidR="00993293" w:rsidRPr="002C1E0D">
        <w:rPr>
          <w:rFonts w:ascii="Times New Roman" w:hAnsi="Times New Roman" w:cs="Times New Roman"/>
          <w:sz w:val="24"/>
          <w:szCs w:val="24"/>
        </w:rPr>
        <w:t>Перспективный план.</w:t>
      </w:r>
    </w:p>
    <w:p w:rsidR="00993293" w:rsidRPr="002C1E0D" w:rsidRDefault="00EE1F70" w:rsidP="00993293">
      <w:pPr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r w:rsidR="00993293" w:rsidRPr="002C1E0D">
        <w:rPr>
          <w:rFonts w:ascii="Times New Roman" w:hAnsi="Times New Roman" w:cs="Times New Roman"/>
          <w:sz w:val="24"/>
          <w:szCs w:val="24"/>
        </w:rPr>
        <w:t xml:space="preserve"> </w:t>
      </w:r>
      <w:r w:rsidR="009A72E3" w:rsidRPr="002C1E0D">
        <w:rPr>
          <w:rFonts w:ascii="Times New Roman" w:hAnsi="Times New Roman" w:cs="Times New Roman"/>
          <w:sz w:val="24"/>
          <w:szCs w:val="24"/>
        </w:rPr>
        <w:t>Комплексно-тематическое планирование.</w:t>
      </w:r>
    </w:p>
    <w:p w:rsidR="004233B2" w:rsidRPr="002C1E0D" w:rsidRDefault="00EE1F70" w:rsidP="00993293">
      <w:pPr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r w:rsidR="004233B2" w:rsidRPr="002C1E0D">
        <w:rPr>
          <w:rFonts w:ascii="Times New Roman" w:hAnsi="Times New Roman" w:cs="Times New Roman"/>
          <w:sz w:val="24"/>
          <w:szCs w:val="24"/>
        </w:rPr>
        <w:t xml:space="preserve"> Календарный план.</w:t>
      </w:r>
    </w:p>
    <w:p w:rsidR="009A72E3" w:rsidRPr="002C1E0D" w:rsidRDefault="00EE1F70" w:rsidP="00993293">
      <w:pPr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r w:rsidR="00993293" w:rsidRPr="002C1E0D">
        <w:rPr>
          <w:rFonts w:ascii="Times New Roman" w:hAnsi="Times New Roman" w:cs="Times New Roman"/>
          <w:sz w:val="24"/>
          <w:szCs w:val="24"/>
        </w:rPr>
        <w:t xml:space="preserve"> </w:t>
      </w:r>
      <w:r w:rsidR="009A72E3" w:rsidRPr="002C1E0D">
        <w:rPr>
          <w:rFonts w:ascii="Times New Roman" w:hAnsi="Times New Roman" w:cs="Times New Roman"/>
          <w:sz w:val="24"/>
          <w:szCs w:val="24"/>
        </w:rPr>
        <w:t>План индивидуальной работы.</w:t>
      </w:r>
    </w:p>
    <w:p w:rsidR="004233B2" w:rsidRPr="002C1E0D" w:rsidRDefault="00EE1F70" w:rsidP="00993293">
      <w:pPr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r w:rsidR="004233B2" w:rsidRPr="002C1E0D">
        <w:rPr>
          <w:rFonts w:ascii="Times New Roman" w:hAnsi="Times New Roman" w:cs="Times New Roman"/>
          <w:sz w:val="24"/>
          <w:szCs w:val="24"/>
        </w:rPr>
        <w:t xml:space="preserve"> Табель посещаемости.</w:t>
      </w:r>
    </w:p>
    <w:p w:rsidR="00993293" w:rsidRPr="002C1E0D" w:rsidRDefault="00EE1F70" w:rsidP="00993293">
      <w:pPr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r w:rsidR="009A72E3" w:rsidRPr="002C1E0D">
        <w:rPr>
          <w:rFonts w:ascii="Times New Roman" w:hAnsi="Times New Roman" w:cs="Times New Roman"/>
          <w:sz w:val="24"/>
          <w:szCs w:val="24"/>
        </w:rPr>
        <w:t xml:space="preserve"> Работа с педагогами.</w:t>
      </w:r>
    </w:p>
    <w:p w:rsidR="00993293" w:rsidRPr="002C1E0D" w:rsidRDefault="00EE1F70" w:rsidP="00993293">
      <w:pPr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r w:rsidR="00993293" w:rsidRPr="002C1E0D">
        <w:rPr>
          <w:rFonts w:ascii="Times New Roman" w:hAnsi="Times New Roman" w:cs="Times New Roman"/>
          <w:sz w:val="24"/>
          <w:szCs w:val="24"/>
        </w:rPr>
        <w:t xml:space="preserve"> </w:t>
      </w:r>
      <w:r w:rsidR="009A72E3" w:rsidRPr="002C1E0D">
        <w:rPr>
          <w:rFonts w:ascii="Times New Roman" w:hAnsi="Times New Roman" w:cs="Times New Roman"/>
          <w:sz w:val="24"/>
          <w:szCs w:val="24"/>
        </w:rPr>
        <w:t>Работа с родителями</w:t>
      </w:r>
      <w:r w:rsidR="00993293" w:rsidRPr="002C1E0D">
        <w:rPr>
          <w:rFonts w:ascii="Times New Roman" w:hAnsi="Times New Roman" w:cs="Times New Roman"/>
          <w:sz w:val="24"/>
          <w:szCs w:val="24"/>
        </w:rPr>
        <w:t>.</w:t>
      </w:r>
    </w:p>
    <w:p w:rsidR="00993293" w:rsidRPr="002C1E0D" w:rsidRDefault="00EE1F70" w:rsidP="00993293">
      <w:pPr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r w:rsidR="009A72E3" w:rsidRPr="002C1E0D">
        <w:rPr>
          <w:rFonts w:ascii="Times New Roman" w:hAnsi="Times New Roman" w:cs="Times New Roman"/>
          <w:sz w:val="24"/>
          <w:szCs w:val="24"/>
        </w:rPr>
        <w:t xml:space="preserve"> Мониторинг.</w:t>
      </w:r>
    </w:p>
    <w:p w:rsidR="009A72E3" w:rsidRPr="002C1E0D" w:rsidRDefault="00EE1F70" w:rsidP="00993293">
      <w:pPr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r w:rsidR="009A72E3" w:rsidRPr="002C1E0D">
        <w:rPr>
          <w:rFonts w:ascii="Times New Roman" w:hAnsi="Times New Roman" w:cs="Times New Roman"/>
          <w:sz w:val="24"/>
          <w:szCs w:val="24"/>
        </w:rPr>
        <w:t xml:space="preserve"> Праздники и развлечения.</w:t>
      </w:r>
    </w:p>
    <w:p w:rsidR="009A72E3" w:rsidRPr="002C1E0D" w:rsidRDefault="00EE1F70" w:rsidP="00993293">
      <w:pPr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r w:rsidR="004233B2" w:rsidRPr="002C1E0D">
        <w:rPr>
          <w:rFonts w:ascii="Times New Roman" w:hAnsi="Times New Roman" w:cs="Times New Roman"/>
          <w:sz w:val="24"/>
          <w:szCs w:val="24"/>
        </w:rPr>
        <w:t xml:space="preserve"> Сюжетные занятия.</w:t>
      </w:r>
    </w:p>
    <w:p w:rsidR="004233B2" w:rsidRPr="002C1E0D" w:rsidRDefault="00EE1F70" w:rsidP="00993293">
      <w:pPr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r w:rsidR="004233B2" w:rsidRPr="002C1E0D">
        <w:rPr>
          <w:rFonts w:ascii="Times New Roman" w:hAnsi="Times New Roman" w:cs="Times New Roman"/>
          <w:sz w:val="24"/>
          <w:szCs w:val="24"/>
        </w:rPr>
        <w:t xml:space="preserve"> Картотеки:</w:t>
      </w:r>
    </w:p>
    <w:p w:rsidR="004233B2" w:rsidRPr="002C1E0D" w:rsidRDefault="004233B2" w:rsidP="00993293">
      <w:pPr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 xml:space="preserve">  -подвижные игры;</w:t>
      </w:r>
    </w:p>
    <w:p w:rsidR="004233B2" w:rsidRPr="002C1E0D" w:rsidRDefault="004233B2" w:rsidP="00993293">
      <w:pPr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 xml:space="preserve">  -русские народные подвижные игры;</w:t>
      </w:r>
    </w:p>
    <w:p w:rsidR="004233B2" w:rsidRPr="002C1E0D" w:rsidRDefault="004233B2" w:rsidP="00993293">
      <w:pPr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 xml:space="preserve">  - массаж;</w:t>
      </w:r>
    </w:p>
    <w:p w:rsidR="004233B2" w:rsidRPr="002C1E0D" w:rsidRDefault="004233B2" w:rsidP="00993293">
      <w:pPr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 xml:space="preserve">  - специальные и игровые упражнения по профилактике плоскостопия;</w:t>
      </w:r>
    </w:p>
    <w:p w:rsidR="00A22204" w:rsidRPr="002C1E0D" w:rsidRDefault="00EE1F70" w:rsidP="00A222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r w:rsidR="00A22204" w:rsidRPr="002C1E0D">
        <w:rPr>
          <w:rFonts w:ascii="Times New Roman" w:hAnsi="Times New Roman" w:cs="Times New Roman"/>
          <w:sz w:val="24"/>
          <w:szCs w:val="24"/>
        </w:rPr>
        <w:t xml:space="preserve"> </w:t>
      </w:r>
      <w:r w:rsidR="00A2220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Фонотека аудио кассет и СД- дисков. </w:t>
      </w:r>
    </w:p>
    <w:p w:rsidR="00993293" w:rsidRPr="002C1E0D" w:rsidRDefault="00EE1F70" w:rsidP="00993293">
      <w:pPr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r w:rsidR="00993293" w:rsidRPr="002C1E0D">
        <w:rPr>
          <w:rFonts w:ascii="Times New Roman" w:hAnsi="Times New Roman" w:cs="Times New Roman"/>
          <w:sz w:val="24"/>
          <w:szCs w:val="24"/>
        </w:rPr>
        <w:t xml:space="preserve"> Паспорт </w:t>
      </w:r>
      <w:r w:rsidR="004233B2" w:rsidRPr="002C1E0D">
        <w:rPr>
          <w:rFonts w:ascii="Times New Roman" w:hAnsi="Times New Roman" w:cs="Times New Roman"/>
          <w:sz w:val="24"/>
          <w:szCs w:val="24"/>
        </w:rPr>
        <w:t>физкультурного зала</w:t>
      </w:r>
      <w:r w:rsidR="00993293" w:rsidRPr="002C1E0D">
        <w:rPr>
          <w:rFonts w:ascii="Times New Roman" w:hAnsi="Times New Roman" w:cs="Times New Roman"/>
          <w:sz w:val="24"/>
          <w:szCs w:val="24"/>
        </w:rPr>
        <w:t>.</w:t>
      </w:r>
    </w:p>
    <w:p w:rsidR="00993293" w:rsidRPr="002C1E0D" w:rsidRDefault="00EE1F70" w:rsidP="00993293">
      <w:pPr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r w:rsidR="00993293" w:rsidRPr="002C1E0D">
        <w:rPr>
          <w:rFonts w:ascii="Times New Roman" w:hAnsi="Times New Roman" w:cs="Times New Roman"/>
          <w:sz w:val="24"/>
          <w:szCs w:val="24"/>
        </w:rPr>
        <w:t xml:space="preserve"> Папка по самообразованию.</w:t>
      </w:r>
    </w:p>
    <w:p w:rsidR="004233B2" w:rsidRPr="002C1E0D" w:rsidRDefault="002A78B4" w:rsidP="00993293">
      <w:pPr>
        <w:rPr>
          <w:rFonts w:ascii="Times New Roman" w:hAnsi="Times New Roman" w:cs="Times New Roman"/>
          <w:b/>
          <w:sz w:val="24"/>
          <w:szCs w:val="24"/>
        </w:rPr>
      </w:pPr>
      <w:r w:rsidRPr="002C1E0D">
        <w:rPr>
          <w:rFonts w:ascii="Times New Roman" w:hAnsi="Times New Roman" w:cs="Times New Roman"/>
          <w:b/>
          <w:sz w:val="24"/>
          <w:szCs w:val="24"/>
        </w:rPr>
        <w:t>1.</w:t>
      </w:r>
      <w:r w:rsidR="000378EB" w:rsidRPr="002C1E0D">
        <w:rPr>
          <w:rFonts w:ascii="Times New Roman" w:hAnsi="Times New Roman" w:cs="Times New Roman"/>
          <w:b/>
          <w:sz w:val="24"/>
          <w:szCs w:val="24"/>
        </w:rPr>
        <w:t>3</w:t>
      </w:r>
      <w:r w:rsidR="004233B2" w:rsidRPr="002C1E0D">
        <w:rPr>
          <w:rFonts w:ascii="Times New Roman" w:hAnsi="Times New Roman" w:cs="Times New Roman"/>
          <w:b/>
          <w:sz w:val="24"/>
          <w:szCs w:val="24"/>
        </w:rPr>
        <w:t>. Методическая литература</w:t>
      </w:r>
      <w:r w:rsidR="00A22204" w:rsidRPr="002C1E0D">
        <w:rPr>
          <w:rFonts w:ascii="Times New Roman" w:hAnsi="Times New Roman" w:cs="Times New Roman"/>
          <w:b/>
          <w:sz w:val="24"/>
          <w:szCs w:val="24"/>
        </w:rPr>
        <w:t>.</w:t>
      </w:r>
    </w:p>
    <w:p w:rsidR="00A22204" w:rsidRPr="002C1E0D" w:rsidRDefault="00EE1F70" w:rsidP="00993293">
      <w:pPr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r w:rsidR="003E735C" w:rsidRPr="002C1E0D">
        <w:rPr>
          <w:rFonts w:ascii="Times New Roman" w:hAnsi="Times New Roman" w:cs="Times New Roman"/>
          <w:sz w:val="24"/>
          <w:szCs w:val="24"/>
        </w:rPr>
        <w:t>Пр</w:t>
      </w:r>
      <w:r w:rsidR="00AF670B">
        <w:rPr>
          <w:rFonts w:ascii="Times New Roman" w:hAnsi="Times New Roman" w:cs="Times New Roman"/>
          <w:sz w:val="24"/>
          <w:szCs w:val="24"/>
        </w:rPr>
        <w:t>и</w:t>
      </w:r>
      <w:r w:rsidR="003E735C" w:rsidRPr="002C1E0D">
        <w:rPr>
          <w:rFonts w:ascii="Times New Roman" w:hAnsi="Times New Roman" w:cs="Times New Roman"/>
          <w:sz w:val="24"/>
          <w:szCs w:val="24"/>
        </w:rPr>
        <w:t>мерная общеобразовательная</w:t>
      </w:r>
      <w:r w:rsidR="00F63204" w:rsidRPr="002C1E0D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0378EB" w:rsidRPr="002C1E0D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F63204" w:rsidRPr="002C1E0D">
        <w:rPr>
          <w:rFonts w:ascii="Times New Roman" w:hAnsi="Times New Roman" w:cs="Times New Roman"/>
          <w:sz w:val="24"/>
          <w:szCs w:val="24"/>
        </w:rPr>
        <w:t>«От рождения до школы»</w:t>
      </w:r>
      <w:r w:rsidR="003E735C" w:rsidRPr="002C1E0D">
        <w:rPr>
          <w:rFonts w:ascii="Times New Roman" w:hAnsi="Times New Roman" w:cs="Times New Roman"/>
          <w:sz w:val="24"/>
          <w:szCs w:val="24"/>
        </w:rPr>
        <w:t xml:space="preserve">/Под ред. </w:t>
      </w:r>
      <w:proofErr w:type="spellStart"/>
      <w:r w:rsidR="003E735C" w:rsidRPr="002C1E0D">
        <w:rPr>
          <w:rFonts w:ascii="Times New Roman" w:hAnsi="Times New Roman" w:cs="Times New Roman"/>
          <w:sz w:val="24"/>
          <w:szCs w:val="24"/>
        </w:rPr>
        <w:t>Н.Е.В</w:t>
      </w:r>
      <w:r w:rsidR="00AF670B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3E735C" w:rsidRPr="002C1E0D">
        <w:rPr>
          <w:rFonts w:ascii="Times New Roman" w:hAnsi="Times New Roman" w:cs="Times New Roman"/>
          <w:sz w:val="24"/>
          <w:szCs w:val="24"/>
        </w:rPr>
        <w:t>краксы</w:t>
      </w:r>
      <w:proofErr w:type="spellEnd"/>
      <w:r w:rsidR="003E735C" w:rsidRPr="002C1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735C" w:rsidRPr="002C1E0D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="003E735C" w:rsidRPr="002C1E0D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gramStart"/>
      <w:r w:rsidR="003E735C" w:rsidRPr="002C1E0D">
        <w:rPr>
          <w:rFonts w:ascii="Times New Roman" w:hAnsi="Times New Roman" w:cs="Times New Roman"/>
          <w:sz w:val="24"/>
          <w:szCs w:val="24"/>
        </w:rPr>
        <w:t xml:space="preserve">Васильевой  </w:t>
      </w:r>
      <w:r w:rsidR="003E735C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3E735C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МОЗАИКА-СИНТЕЗ»,2014</w:t>
      </w:r>
    </w:p>
    <w:p w:rsidR="00A22204" w:rsidRPr="002C1E0D" w:rsidRDefault="00EE1F70" w:rsidP="00A222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22204" w:rsidRPr="002C1E0D">
        <w:rPr>
          <w:rFonts w:ascii="Times New Roman" w:hAnsi="Times New Roman" w:cs="Times New Roman"/>
          <w:sz w:val="24"/>
          <w:szCs w:val="24"/>
        </w:rPr>
        <w:t xml:space="preserve"> </w:t>
      </w:r>
      <w:r w:rsidR="00A2220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в детском саду</w:t>
      </w:r>
      <w:r w:rsidR="00837C2A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.  М</w:t>
      </w:r>
      <w:r w:rsidR="00A2220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ладшая группа</w:t>
      </w:r>
      <w:r w:rsidR="00837C2A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220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7C2A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="00837C2A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2014 «</w:t>
      </w:r>
      <w:r w:rsidR="00F6320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МОЗАИКА-СИНТЕЗ»,2014</w:t>
      </w:r>
      <w:r w:rsidR="00A2220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204" w:rsidRPr="002C1E0D" w:rsidRDefault="00EE1F70" w:rsidP="00A222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320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в детском саду.  Средняя группа.  </w:t>
      </w:r>
      <w:proofErr w:type="spellStart"/>
      <w:r w:rsidR="00F6320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="00F6320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2014 «МОЗАИКА-СИНТЕЗ»,2014</w:t>
      </w:r>
    </w:p>
    <w:p w:rsidR="00F63204" w:rsidRPr="002C1E0D" w:rsidRDefault="00EE1F70" w:rsidP="00A222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320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в детском саду.  Старшая группа.  </w:t>
      </w:r>
      <w:proofErr w:type="spellStart"/>
      <w:r w:rsidR="00F6320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="00F6320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2014 «МОЗАИКА-СИНТЕЗ»,2014</w:t>
      </w:r>
    </w:p>
    <w:p w:rsidR="003E735C" w:rsidRPr="002C1E0D" w:rsidRDefault="00EE1F70" w:rsidP="003E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320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в детском саду.  Подготовительная к школе группа.  </w:t>
      </w:r>
    </w:p>
    <w:p w:rsidR="00F63204" w:rsidRPr="002C1E0D" w:rsidRDefault="00F63204" w:rsidP="003E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2014 «МОЗАИКА-СИНТЕЗ»,2014</w:t>
      </w:r>
    </w:p>
    <w:p w:rsidR="00F53C02" w:rsidRPr="002C1E0D" w:rsidRDefault="00EE1F70" w:rsidP="00F53C02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320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подвижных игр. Э.Я. </w:t>
      </w:r>
      <w:proofErr w:type="spellStart"/>
      <w:r w:rsidR="00F6320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="00F63204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«МОЗАИКА-СИНТЕЗ»,2014</w:t>
      </w:r>
    </w:p>
    <w:p w:rsidR="00F53C02" w:rsidRPr="002C1E0D" w:rsidRDefault="00EE1F70" w:rsidP="00F53C02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C02" w:rsidRPr="002C1E0D">
        <w:rPr>
          <w:rFonts w:ascii="Times New Roman" w:hAnsi="Times New Roman" w:cs="Times New Roman"/>
          <w:sz w:val="24"/>
          <w:szCs w:val="24"/>
        </w:rPr>
        <w:t xml:space="preserve"> Анисимова Т.Г. «Формирование правильной осанки и коррекция плоскостопия у дошкольников». Волгоград, 2004 год.</w:t>
      </w:r>
    </w:p>
    <w:p w:rsidR="00F53C02" w:rsidRPr="002C1E0D" w:rsidRDefault="00EE1F70" w:rsidP="00F53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53C02" w:rsidRPr="002C1E0D">
        <w:rPr>
          <w:rFonts w:ascii="Times New Roman" w:hAnsi="Times New Roman" w:cs="Times New Roman"/>
          <w:sz w:val="24"/>
          <w:szCs w:val="24"/>
        </w:rPr>
        <w:t>Аленькин</w:t>
      </w:r>
      <w:proofErr w:type="spellEnd"/>
      <w:r w:rsidR="00F53C02" w:rsidRPr="002C1E0D">
        <w:rPr>
          <w:rFonts w:ascii="Times New Roman" w:hAnsi="Times New Roman" w:cs="Times New Roman"/>
          <w:sz w:val="24"/>
          <w:szCs w:val="24"/>
        </w:rPr>
        <w:t xml:space="preserve"> П.Ф. «Массаж и движение». - Екатеринбург,</w:t>
      </w:r>
    </w:p>
    <w:p w:rsidR="00F53C02" w:rsidRPr="002C1E0D" w:rsidRDefault="00F53C02" w:rsidP="00F53C0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Средне -Уральское книжное издательство, 1992 год.</w:t>
      </w:r>
    </w:p>
    <w:p w:rsidR="00F53C02" w:rsidRPr="002C1E0D" w:rsidRDefault="00EE1F70" w:rsidP="00F53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53C02" w:rsidRPr="002C1E0D">
        <w:rPr>
          <w:rFonts w:ascii="Times New Roman" w:hAnsi="Times New Roman" w:cs="Times New Roman"/>
          <w:sz w:val="24"/>
          <w:szCs w:val="24"/>
        </w:rPr>
        <w:t>Вренник</w:t>
      </w:r>
      <w:proofErr w:type="spellEnd"/>
      <w:r w:rsidR="00F53C02" w:rsidRPr="002C1E0D">
        <w:rPr>
          <w:rFonts w:ascii="Times New Roman" w:hAnsi="Times New Roman" w:cs="Times New Roman"/>
          <w:sz w:val="24"/>
          <w:szCs w:val="24"/>
        </w:rPr>
        <w:t xml:space="preserve"> Е.Н. «Физкультурно-оздоровительные занятия с детьми 5-7 лет» М.: ТЦ Сфера, 2006 год.</w:t>
      </w:r>
    </w:p>
    <w:p w:rsidR="00F53C02" w:rsidRPr="002C1E0D" w:rsidRDefault="00EE1F70" w:rsidP="00F53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r w:rsidR="00F53C02" w:rsidRPr="002C1E0D">
        <w:rPr>
          <w:rFonts w:ascii="Times New Roman" w:hAnsi="Times New Roman" w:cs="Times New Roman"/>
          <w:sz w:val="24"/>
          <w:szCs w:val="24"/>
        </w:rPr>
        <w:t>Красикова А.С. «Профилактика и лечение плоскостопия». М.: 2002 год.</w:t>
      </w:r>
    </w:p>
    <w:p w:rsidR="00F53C02" w:rsidRPr="002C1E0D" w:rsidRDefault="00EE1F70" w:rsidP="00F53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53C02" w:rsidRPr="002C1E0D">
        <w:rPr>
          <w:rFonts w:ascii="Times New Roman" w:hAnsi="Times New Roman" w:cs="Times New Roman"/>
          <w:sz w:val="24"/>
          <w:szCs w:val="24"/>
        </w:rPr>
        <w:t>Старковская</w:t>
      </w:r>
      <w:proofErr w:type="spellEnd"/>
      <w:r w:rsidR="00F53C02" w:rsidRPr="002C1E0D">
        <w:rPr>
          <w:rFonts w:ascii="Times New Roman" w:hAnsi="Times New Roman" w:cs="Times New Roman"/>
          <w:sz w:val="24"/>
          <w:szCs w:val="24"/>
        </w:rPr>
        <w:t xml:space="preserve"> В.Л. «300 подвижных игр для оздоровления детей от 1 года до 14 лет» М.: Новая школа, 1994 год.</w:t>
      </w:r>
    </w:p>
    <w:p w:rsidR="00F53C02" w:rsidRPr="002C1E0D" w:rsidRDefault="00EE1F70" w:rsidP="00F53C0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r w:rsidR="00F53C02" w:rsidRPr="002C1E0D">
        <w:rPr>
          <w:rFonts w:ascii="Times New Roman" w:hAnsi="Times New Roman" w:cs="Times New Roman"/>
          <w:sz w:val="24"/>
          <w:szCs w:val="24"/>
        </w:rPr>
        <w:t xml:space="preserve">  Ефименко Н. Е. Театр физического развития и оздоровления. 1999 г.</w:t>
      </w:r>
    </w:p>
    <w:p w:rsidR="00F53C02" w:rsidRPr="002C1E0D" w:rsidRDefault="00EE1F70" w:rsidP="00F53C02">
      <w:pPr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r w:rsidR="00F53C02" w:rsidRPr="002C1E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3C02" w:rsidRPr="002C1E0D">
        <w:rPr>
          <w:rFonts w:ascii="Times New Roman" w:hAnsi="Times New Roman" w:cs="Times New Roman"/>
          <w:sz w:val="24"/>
          <w:szCs w:val="24"/>
        </w:rPr>
        <w:t>И.Сергеев</w:t>
      </w:r>
      <w:proofErr w:type="spellEnd"/>
      <w:r w:rsidR="00F53C02" w:rsidRPr="002C1E0D">
        <w:rPr>
          <w:rFonts w:ascii="Times New Roman" w:hAnsi="Times New Roman" w:cs="Times New Roman"/>
          <w:sz w:val="24"/>
          <w:szCs w:val="24"/>
        </w:rPr>
        <w:t xml:space="preserve">. Профилактика плоскостопия// Дошкольное воспитание. – 1985 </w:t>
      </w:r>
    </w:p>
    <w:p w:rsidR="00F53C02" w:rsidRPr="002C1E0D" w:rsidRDefault="00EE1F70" w:rsidP="00F53C02">
      <w:pPr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r w:rsidR="00F53C02" w:rsidRPr="002C1E0D">
        <w:rPr>
          <w:rFonts w:ascii="Times New Roman" w:hAnsi="Times New Roman" w:cs="Times New Roman"/>
          <w:sz w:val="24"/>
          <w:szCs w:val="24"/>
        </w:rPr>
        <w:t xml:space="preserve">Занимательная физкультура в детском саду. </w:t>
      </w:r>
      <w:proofErr w:type="spellStart"/>
      <w:proofErr w:type="gramStart"/>
      <w:r w:rsidR="00F53C02" w:rsidRPr="002C1E0D">
        <w:rPr>
          <w:rFonts w:ascii="Times New Roman" w:hAnsi="Times New Roman" w:cs="Times New Roman"/>
          <w:sz w:val="24"/>
          <w:szCs w:val="24"/>
        </w:rPr>
        <w:t>К.К.Утробина</w:t>
      </w:r>
      <w:proofErr w:type="spellEnd"/>
      <w:r w:rsidR="00F53C02" w:rsidRPr="002C1E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3C02" w:rsidRPr="002C1E0D">
        <w:rPr>
          <w:rFonts w:ascii="Times New Roman" w:hAnsi="Times New Roman" w:cs="Times New Roman"/>
          <w:sz w:val="24"/>
          <w:szCs w:val="24"/>
        </w:rPr>
        <w:t xml:space="preserve"> ООО «Гном» 2008</w:t>
      </w:r>
    </w:p>
    <w:p w:rsidR="00DF5B2D" w:rsidRPr="002C1E0D" w:rsidRDefault="00EE1F70" w:rsidP="00DF5B2D">
      <w:pPr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r w:rsidR="00B36CDA" w:rsidRPr="002C1E0D">
        <w:rPr>
          <w:rFonts w:ascii="Times New Roman" w:hAnsi="Times New Roman" w:cs="Times New Roman"/>
          <w:sz w:val="24"/>
          <w:szCs w:val="24"/>
        </w:rPr>
        <w:t xml:space="preserve">Оздоровительная гимнастика в ДОУ </w:t>
      </w:r>
      <w:proofErr w:type="spellStart"/>
      <w:r w:rsidR="00B36CDA" w:rsidRPr="002C1E0D">
        <w:rPr>
          <w:rFonts w:ascii="Times New Roman" w:hAnsi="Times New Roman" w:cs="Times New Roman"/>
          <w:sz w:val="24"/>
          <w:szCs w:val="24"/>
        </w:rPr>
        <w:t>Е.И.Подольская</w:t>
      </w:r>
      <w:proofErr w:type="spellEnd"/>
      <w:r w:rsidR="00B36CDA" w:rsidRPr="002C1E0D">
        <w:rPr>
          <w:rFonts w:ascii="Times New Roman" w:hAnsi="Times New Roman" w:cs="Times New Roman"/>
          <w:sz w:val="24"/>
          <w:szCs w:val="24"/>
        </w:rPr>
        <w:t>. Издательство «Учитель» 2012</w:t>
      </w:r>
    </w:p>
    <w:p w:rsidR="000378EB" w:rsidRPr="002C1E0D" w:rsidRDefault="00EE1F70" w:rsidP="00DF5B2D">
      <w:pPr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r w:rsidR="000378EB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Развивающая педагогика оздоровления. </w:t>
      </w:r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Кудрявцев, Б. Б. Егоров. </w:t>
      </w:r>
    </w:p>
    <w:p w:rsidR="000378EB" w:rsidRPr="002C1E0D" w:rsidRDefault="00EE1F70" w:rsidP="000378E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78EB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занятия с детьми раннего возраста. М. Ф. Литвинова. </w:t>
      </w:r>
    </w:p>
    <w:p w:rsidR="000378EB" w:rsidRPr="002C1E0D" w:rsidRDefault="00EE1F70" w:rsidP="000378E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78EB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Оздоровительная гимна</w:t>
      </w:r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стика в ДОУ. Е. И. Подольская. </w:t>
      </w:r>
    </w:p>
    <w:p w:rsidR="000378EB" w:rsidRPr="002C1E0D" w:rsidRDefault="00EE1F70" w:rsidP="000378E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78EB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Комплексы ОРУ и подвижных игр на свежем </w:t>
      </w:r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воздухе. Ю. А. Кириллова. </w:t>
      </w:r>
    </w:p>
    <w:p w:rsidR="000378EB" w:rsidRPr="002C1E0D" w:rsidRDefault="00EE1F70" w:rsidP="000378E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78EB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день за днем. М. А. </w:t>
      </w:r>
      <w:proofErr w:type="spellStart"/>
      <w:r w:rsidR="000378EB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Рунова</w:t>
      </w:r>
      <w:proofErr w:type="spellEnd"/>
      <w:r w:rsidR="000378EB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78EB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="000378EB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–Пресс. Москва 2007г. </w:t>
      </w:r>
      <w:proofErr w:type="gramStart"/>
      <w:r w:rsidR="000378EB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1 .Радость</w:t>
      </w:r>
      <w:proofErr w:type="gramEnd"/>
      <w:r w:rsidR="000378EB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</w:t>
      </w:r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А. </w:t>
      </w:r>
      <w:proofErr w:type="spellStart"/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Рунова</w:t>
      </w:r>
      <w:proofErr w:type="spellEnd"/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Москва. 2004г. </w:t>
      </w:r>
    </w:p>
    <w:p w:rsidR="000378EB" w:rsidRPr="002C1E0D" w:rsidRDefault="00EE1F70" w:rsidP="000378E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78EB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Двигательная активность ребенка в детском саду. Мозаика – Синтез. Москва 2000г. </w:t>
      </w:r>
    </w:p>
    <w:p w:rsidR="000378EB" w:rsidRPr="002C1E0D" w:rsidRDefault="00DF5B2D" w:rsidP="000378E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F70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0378EB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Здоровьеформирующиее</w:t>
      </w:r>
      <w:proofErr w:type="spellEnd"/>
      <w:r w:rsidR="000378EB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развитие. Развивающие программы для</w:t>
      </w: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5-6 лет. </w:t>
      </w:r>
      <w:proofErr w:type="spellStart"/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2001г. </w:t>
      </w:r>
    </w:p>
    <w:p w:rsidR="00B36CDA" w:rsidRPr="002C1E0D" w:rsidRDefault="000378EB" w:rsidP="000378E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1F70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End"/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Движение+Движение</w:t>
      </w:r>
      <w:proofErr w:type="spellEnd"/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А. </w:t>
      </w:r>
      <w:proofErr w:type="spellStart"/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</w:t>
      </w:r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инаПросвящение</w:t>
      </w:r>
      <w:proofErr w:type="spellEnd"/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Моск-ва</w:t>
      </w:r>
      <w:proofErr w:type="spellEnd"/>
      <w:proofErr w:type="gramEnd"/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1992г. </w:t>
      </w: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Физкультурно-оздоровительная ра</w:t>
      </w:r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 в ДОУ. И. М. </w:t>
      </w:r>
      <w:proofErr w:type="spellStart"/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Воротилкина</w:t>
      </w:r>
      <w:proofErr w:type="spellEnd"/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78EB" w:rsidRPr="002C1E0D" w:rsidRDefault="00EE1F70" w:rsidP="000378E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78EB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Е. Н. Вавилова. Разви</w:t>
      </w:r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основных движений у детей. </w:t>
      </w:r>
    </w:p>
    <w:p w:rsidR="000378EB" w:rsidRPr="002C1E0D" w:rsidRDefault="000378EB" w:rsidP="000378E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Дифференцированные занятия</w:t>
      </w:r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proofErr w:type="gramStart"/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</w:t>
      </w:r>
      <w:proofErr w:type="spellEnd"/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</w:t>
      </w:r>
      <w:proofErr w:type="gramEnd"/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А. </w:t>
      </w:r>
      <w:proofErr w:type="spellStart"/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Рунова</w:t>
      </w:r>
      <w:proofErr w:type="spellEnd"/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8EB" w:rsidRPr="002C1E0D" w:rsidRDefault="00EE1F70" w:rsidP="000378E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78EB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 бегать, пр</w:t>
      </w:r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ыгать, метать. Е. Н. Вавилова. </w:t>
      </w:r>
    </w:p>
    <w:p w:rsidR="000378EB" w:rsidRPr="002C1E0D" w:rsidRDefault="00EE1F70" w:rsidP="000378E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78EB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Сюжетные физкультурные </w:t>
      </w:r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занятия. М. Ю. </w:t>
      </w:r>
      <w:proofErr w:type="spellStart"/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78EB" w:rsidRPr="002C1E0D" w:rsidRDefault="00EE1F70" w:rsidP="000378E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78EB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</w:t>
      </w:r>
      <w:r w:rsidR="00B36CDA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занятия на </w:t>
      </w:r>
      <w:proofErr w:type="spellStart"/>
      <w:proofErr w:type="gramStart"/>
      <w:r w:rsidR="00B36CDA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возду-хе</w:t>
      </w:r>
      <w:proofErr w:type="spellEnd"/>
      <w:proofErr w:type="gramEnd"/>
      <w:r w:rsidR="00B36CDA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Г. Ф</w:t>
      </w:r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ролов. Г. П. Юрко. </w:t>
      </w:r>
    </w:p>
    <w:p w:rsidR="000378EB" w:rsidRPr="002C1E0D" w:rsidRDefault="00EE1F70" w:rsidP="000378E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78EB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Сценарии оздоровительных д</w:t>
      </w:r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осугов в ДОУ. М. Ю. </w:t>
      </w:r>
      <w:proofErr w:type="spellStart"/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="00DF5B2D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2204" w:rsidRDefault="00EE1F70" w:rsidP="00993293">
      <w:pPr>
        <w:rPr>
          <w:rFonts w:ascii="Times New Roman" w:hAnsi="Times New Roman" w:cs="Times New Roman"/>
          <w:sz w:val="24"/>
          <w:szCs w:val="24"/>
        </w:rPr>
      </w:pPr>
      <w:r w:rsidRPr="002C1E0D">
        <w:rPr>
          <w:rFonts w:ascii="Times New Roman" w:hAnsi="Times New Roman" w:cs="Times New Roman"/>
          <w:sz w:val="24"/>
          <w:szCs w:val="24"/>
        </w:rPr>
        <w:t>-</w:t>
      </w:r>
      <w:r w:rsidR="00DF5B2D" w:rsidRPr="002C1E0D">
        <w:rPr>
          <w:rFonts w:ascii="Times New Roman" w:hAnsi="Times New Roman" w:cs="Times New Roman"/>
          <w:sz w:val="24"/>
          <w:szCs w:val="24"/>
        </w:rPr>
        <w:t>Навстречу олимпиаде (физкультурные досуги для детей старшего дошкольного возраста. Ю.А. Кириллова 2014</w:t>
      </w:r>
      <w:r w:rsidR="00CE6C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C4B" w:rsidRDefault="00CE6C4B" w:rsidP="00993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Диск «Дошкольное развитие», издательство «Учитель».</w:t>
      </w:r>
    </w:p>
    <w:p w:rsidR="00CE6C4B" w:rsidRPr="002C1E0D" w:rsidRDefault="00CE6C4B" w:rsidP="00993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-Диск «На зарядку становись!</w:t>
      </w:r>
    </w:p>
    <w:p w:rsidR="00EE1F70" w:rsidRPr="002C1E0D" w:rsidRDefault="00EE1F70" w:rsidP="00993293">
      <w:pPr>
        <w:rPr>
          <w:rFonts w:ascii="Times New Roman" w:hAnsi="Times New Roman" w:cs="Times New Roman"/>
          <w:sz w:val="24"/>
          <w:szCs w:val="24"/>
        </w:rPr>
      </w:pPr>
    </w:p>
    <w:p w:rsidR="00A22204" w:rsidRPr="002C1E0D" w:rsidRDefault="002A78B4" w:rsidP="00993293">
      <w:pPr>
        <w:rPr>
          <w:rFonts w:ascii="Times New Roman" w:hAnsi="Times New Roman" w:cs="Times New Roman"/>
          <w:b/>
          <w:sz w:val="24"/>
          <w:szCs w:val="24"/>
        </w:rPr>
      </w:pPr>
      <w:r w:rsidRPr="002C1E0D">
        <w:rPr>
          <w:rFonts w:ascii="Times New Roman" w:hAnsi="Times New Roman" w:cs="Times New Roman"/>
          <w:b/>
          <w:sz w:val="24"/>
          <w:szCs w:val="24"/>
        </w:rPr>
        <w:t xml:space="preserve">2. Материальная база </w:t>
      </w:r>
    </w:p>
    <w:p w:rsidR="00DC7B0A" w:rsidRPr="002C1E0D" w:rsidRDefault="002A78B4" w:rsidP="00DC7B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0378EB" w:rsidRPr="002C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Мебель</w:t>
      </w:r>
      <w:r w:rsidR="000378EB"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B0A" w:rsidRPr="002C1E0D" w:rsidRDefault="00F931A4" w:rsidP="00DC7B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Шкаф книжный </w:t>
      </w:r>
    </w:p>
    <w:p w:rsidR="000378EB" w:rsidRPr="002C1E0D" w:rsidRDefault="000378EB" w:rsidP="00DC7B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Стол письменный</w:t>
      </w:r>
    </w:p>
    <w:p w:rsidR="000378EB" w:rsidRPr="002C1E0D" w:rsidRDefault="000378EB" w:rsidP="00DC7B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Стул</w:t>
      </w:r>
    </w:p>
    <w:p w:rsidR="000378EB" w:rsidRDefault="00DF38BE" w:rsidP="00DC7B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Скамейка</w:t>
      </w:r>
    </w:p>
    <w:p w:rsidR="002C1E0D" w:rsidRDefault="002C1E0D" w:rsidP="00DC7B0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Девайсы</w:t>
      </w:r>
    </w:p>
    <w:p w:rsidR="002C1E0D" w:rsidRDefault="002C1E0D" w:rsidP="00DC7B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B0719" w:rsidRPr="002B07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</w:t>
      </w:r>
      <w:r w:rsidRPr="002B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</w:t>
      </w:r>
    </w:p>
    <w:p w:rsidR="002B0719" w:rsidRPr="002B0719" w:rsidRDefault="002B0719" w:rsidP="00DC7B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Проектор</w:t>
      </w:r>
    </w:p>
    <w:p w:rsidR="002C1E0D" w:rsidRPr="002B0719" w:rsidRDefault="002B0719" w:rsidP="00DC7B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C1E0D" w:rsidRPr="002B071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Магнитофон</w:t>
      </w:r>
    </w:p>
    <w:p w:rsidR="002C1E0D" w:rsidRDefault="002B0719" w:rsidP="00DC7B0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C1E0D" w:rsidRPr="002B0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E0D" w:rsidRPr="002B0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</w:p>
    <w:p w:rsidR="002F543B" w:rsidRPr="002C1E0D" w:rsidRDefault="002F543B" w:rsidP="00DC7B0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Мегафон</w:t>
      </w:r>
    </w:p>
    <w:p w:rsidR="000378EB" w:rsidRPr="002C1E0D" w:rsidRDefault="002C1E0D" w:rsidP="000378E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0378EB" w:rsidRPr="002C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Физкультурное оборудование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7224"/>
        <w:gridCol w:w="1417"/>
      </w:tblGrid>
      <w:tr w:rsidR="002C1E0D" w:rsidRPr="002C1E0D" w:rsidTr="000378EB">
        <w:tc>
          <w:tcPr>
            <w:tcW w:w="704" w:type="dxa"/>
          </w:tcPr>
          <w:p w:rsidR="000378EB" w:rsidRPr="002C1E0D" w:rsidRDefault="000378EB" w:rsidP="000378E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4" w:type="dxa"/>
          </w:tcPr>
          <w:p w:rsidR="000378EB" w:rsidRPr="002C1E0D" w:rsidRDefault="000378EB" w:rsidP="000378EB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0378EB" w:rsidRPr="002C1E0D" w:rsidRDefault="000378EB" w:rsidP="000378E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2C1E0D" w:rsidRPr="002C1E0D" w:rsidTr="000378EB">
        <w:trPr>
          <w:trHeight w:val="416"/>
        </w:trPr>
        <w:tc>
          <w:tcPr>
            <w:tcW w:w="704" w:type="dxa"/>
          </w:tcPr>
          <w:p w:rsidR="000378EB" w:rsidRPr="002C1E0D" w:rsidRDefault="000378EB" w:rsidP="0003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4" w:type="dxa"/>
          </w:tcPr>
          <w:p w:rsidR="000378EB" w:rsidRPr="002C1E0D" w:rsidRDefault="000378EB" w:rsidP="0003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1417" w:type="dxa"/>
          </w:tcPr>
          <w:p w:rsidR="000378EB" w:rsidRPr="002C1E0D" w:rsidRDefault="000378EB" w:rsidP="0003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242634"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</w:t>
            </w:r>
          </w:p>
        </w:tc>
      </w:tr>
      <w:tr w:rsidR="002C1E0D" w:rsidRPr="002C1E0D" w:rsidTr="000378EB">
        <w:tc>
          <w:tcPr>
            <w:tcW w:w="704" w:type="dxa"/>
          </w:tcPr>
          <w:p w:rsidR="000378EB" w:rsidRPr="002C1E0D" w:rsidRDefault="00DF38BE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4" w:type="dxa"/>
          </w:tcPr>
          <w:p w:rsidR="000378EB" w:rsidRPr="002C1E0D" w:rsidRDefault="00C04DF9" w:rsidP="000378E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Батут</w:t>
            </w:r>
          </w:p>
        </w:tc>
        <w:tc>
          <w:tcPr>
            <w:tcW w:w="1417" w:type="dxa"/>
          </w:tcPr>
          <w:p w:rsidR="000378EB" w:rsidRPr="002C1E0D" w:rsidRDefault="00C04DF9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C1E0D" w:rsidRPr="002C1E0D" w:rsidTr="000378EB">
        <w:tc>
          <w:tcPr>
            <w:tcW w:w="704" w:type="dxa"/>
          </w:tcPr>
          <w:p w:rsidR="00242634" w:rsidRPr="002C1E0D" w:rsidRDefault="00DF38BE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4" w:type="dxa"/>
          </w:tcPr>
          <w:p w:rsidR="00242634" w:rsidRPr="002C1E0D" w:rsidRDefault="00242634" w:rsidP="000378E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</w:t>
            </w:r>
          </w:p>
        </w:tc>
        <w:tc>
          <w:tcPr>
            <w:tcW w:w="1417" w:type="dxa"/>
          </w:tcPr>
          <w:p w:rsidR="00242634" w:rsidRPr="002C1E0D" w:rsidRDefault="00242634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C1E0D" w:rsidRPr="002C1E0D" w:rsidTr="000378EB">
        <w:tc>
          <w:tcPr>
            <w:tcW w:w="704" w:type="dxa"/>
          </w:tcPr>
          <w:p w:rsidR="000378EB" w:rsidRPr="002C1E0D" w:rsidRDefault="00DF38BE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224" w:type="dxa"/>
          </w:tcPr>
          <w:p w:rsidR="000378EB" w:rsidRPr="002C1E0D" w:rsidRDefault="00C04DF9" w:rsidP="000378E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спортивный</w:t>
            </w:r>
          </w:p>
        </w:tc>
        <w:tc>
          <w:tcPr>
            <w:tcW w:w="1417" w:type="dxa"/>
          </w:tcPr>
          <w:p w:rsidR="000378EB" w:rsidRPr="002C1E0D" w:rsidRDefault="00F7182D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C1E0D" w:rsidRPr="002C1E0D" w:rsidTr="000378EB">
        <w:tc>
          <w:tcPr>
            <w:tcW w:w="704" w:type="dxa"/>
          </w:tcPr>
          <w:p w:rsidR="000378EB" w:rsidRPr="002C1E0D" w:rsidRDefault="00DF38BE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4" w:type="dxa"/>
          </w:tcPr>
          <w:p w:rsidR="000378EB" w:rsidRPr="002C1E0D" w:rsidRDefault="00C04DF9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спортинвентаря</w:t>
            </w:r>
          </w:p>
        </w:tc>
        <w:tc>
          <w:tcPr>
            <w:tcW w:w="1417" w:type="dxa"/>
          </w:tcPr>
          <w:p w:rsidR="000378EB" w:rsidRPr="002C1E0D" w:rsidRDefault="00F7182D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C1E0D" w:rsidRPr="002C1E0D" w:rsidTr="000378EB">
        <w:tc>
          <w:tcPr>
            <w:tcW w:w="704" w:type="dxa"/>
          </w:tcPr>
          <w:p w:rsidR="00693A15" w:rsidRPr="002C1E0D" w:rsidRDefault="00DF38BE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4" w:type="dxa"/>
          </w:tcPr>
          <w:p w:rsidR="00693A15" w:rsidRPr="002C1E0D" w:rsidRDefault="00693A15" w:rsidP="000378E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гладкая с зацепами</w:t>
            </w:r>
          </w:p>
        </w:tc>
        <w:tc>
          <w:tcPr>
            <w:tcW w:w="1417" w:type="dxa"/>
          </w:tcPr>
          <w:p w:rsidR="00693A15" w:rsidRPr="002C1E0D" w:rsidRDefault="00693A15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C1E0D" w:rsidRPr="002C1E0D" w:rsidTr="000378EB">
        <w:tc>
          <w:tcPr>
            <w:tcW w:w="704" w:type="dxa"/>
          </w:tcPr>
          <w:p w:rsidR="000378EB" w:rsidRPr="002C1E0D" w:rsidRDefault="00DF38BE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4" w:type="dxa"/>
          </w:tcPr>
          <w:p w:rsidR="000378EB" w:rsidRPr="002C1E0D" w:rsidRDefault="00C04DF9" w:rsidP="000378E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игровой «Спортивный с брусом»</w:t>
            </w:r>
          </w:p>
        </w:tc>
        <w:tc>
          <w:tcPr>
            <w:tcW w:w="1417" w:type="dxa"/>
          </w:tcPr>
          <w:p w:rsidR="000378EB" w:rsidRPr="002C1E0D" w:rsidRDefault="00F7182D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C1E0D" w:rsidRPr="002C1E0D" w:rsidTr="000378EB">
        <w:tc>
          <w:tcPr>
            <w:tcW w:w="704" w:type="dxa"/>
          </w:tcPr>
          <w:p w:rsidR="000378EB" w:rsidRPr="002C1E0D" w:rsidRDefault="00DF38BE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4" w:type="dxa"/>
          </w:tcPr>
          <w:p w:rsidR="000378EB" w:rsidRPr="002C1E0D" w:rsidRDefault="00C04DF9" w:rsidP="000378E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скамейка</w:t>
            </w:r>
          </w:p>
        </w:tc>
        <w:tc>
          <w:tcPr>
            <w:tcW w:w="1417" w:type="dxa"/>
          </w:tcPr>
          <w:p w:rsidR="000378EB" w:rsidRPr="002C1E0D" w:rsidRDefault="00693A15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C1E0D" w:rsidRPr="002C1E0D" w:rsidTr="000378EB">
        <w:tc>
          <w:tcPr>
            <w:tcW w:w="704" w:type="dxa"/>
          </w:tcPr>
          <w:p w:rsidR="00C04DF9" w:rsidRPr="002C1E0D" w:rsidRDefault="00DF38BE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4" w:type="dxa"/>
          </w:tcPr>
          <w:p w:rsidR="00C04DF9" w:rsidRPr="002C1E0D" w:rsidRDefault="00C04DF9" w:rsidP="000378E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стоек для прыжков</w:t>
            </w:r>
          </w:p>
        </w:tc>
        <w:tc>
          <w:tcPr>
            <w:tcW w:w="1417" w:type="dxa"/>
          </w:tcPr>
          <w:p w:rsidR="00C04DF9" w:rsidRPr="002C1E0D" w:rsidRDefault="00C04DF9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C1E0D" w:rsidRPr="002C1E0D" w:rsidTr="000378EB">
        <w:tc>
          <w:tcPr>
            <w:tcW w:w="704" w:type="dxa"/>
          </w:tcPr>
          <w:p w:rsidR="00C04DF9" w:rsidRPr="002C1E0D" w:rsidRDefault="00DF38BE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4" w:type="dxa"/>
          </w:tcPr>
          <w:p w:rsidR="00C04DF9" w:rsidRPr="002C1E0D" w:rsidRDefault="00693A15" w:rsidP="000378E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гимнастический  (с</w:t>
            </w:r>
            <w:r w:rsidR="00C04DF9"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ушками)</w:t>
            </w:r>
          </w:p>
        </w:tc>
        <w:tc>
          <w:tcPr>
            <w:tcW w:w="1417" w:type="dxa"/>
          </w:tcPr>
          <w:p w:rsidR="00C04DF9" w:rsidRPr="002C1E0D" w:rsidRDefault="00C04DF9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C1E0D" w:rsidRPr="002C1E0D" w:rsidTr="000378EB">
        <w:tc>
          <w:tcPr>
            <w:tcW w:w="704" w:type="dxa"/>
          </w:tcPr>
          <w:p w:rsidR="00C04DF9" w:rsidRPr="002C1E0D" w:rsidRDefault="00DF38BE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4" w:type="dxa"/>
          </w:tcPr>
          <w:p w:rsidR="00C04DF9" w:rsidRPr="002C1E0D" w:rsidRDefault="00C04DF9" w:rsidP="000378E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Дорожка для </w:t>
            </w:r>
            <w:proofErr w:type="spellStart"/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</w:t>
            </w:r>
          </w:p>
        </w:tc>
        <w:tc>
          <w:tcPr>
            <w:tcW w:w="1417" w:type="dxa"/>
          </w:tcPr>
          <w:p w:rsidR="00C04DF9" w:rsidRPr="002C1E0D" w:rsidRDefault="00C04DF9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C1E0D" w:rsidRPr="002C1E0D" w:rsidTr="000378EB">
        <w:tc>
          <w:tcPr>
            <w:tcW w:w="704" w:type="dxa"/>
          </w:tcPr>
          <w:p w:rsidR="00C04DF9" w:rsidRPr="002C1E0D" w:rsidRDefault="00DF38BE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4" w:type="dxa"/>
          </w:tcPr>
          <w:p w:rsidR="00C04DF9" w:rsidRPr="002C1E0D" w:rsidRDefault="00C04DF9" w:rsidP="000378E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координационная (деревянная)</w:t>
            </w:r>
          </w:p>
        </w:tc>
        <w:tc>
          <w:tcPr>
            <w:tcW w:w="1417" w:type="dxa"/>
          </w:tcPr>
          <w:p w:rsidR="00C04DF9" w:rsidRPr="002C1E0D" w:rsidRDefault="00C04DF9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C1E0D" w:rsidRPr="002C1E0D" w:rsidTr="000378EB">
        <w:tc>
          <w:tcPr>
            <w:tcW w:w="704" w:type="dxa"/>
          </w:tcPr>
          <w:p w:rsidR="00C04DF9" w:rsidRPr="002C1E0D" w:rsidRDefault="00DF38BE" w:rsidP="00C04DF9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4" w:type="dxa"/>
          </w:tcPr>
          <w:p w:rsidR="00C04DF9" w:rsidRPr="002C1E0D" w:rsidRDefault="00C04DF9" w:rsidP="00C04DF9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координационная (со следами)</w:t>
            </w:r>
          </w:p>
        </w:tc>
        <w:tc>
          <w:tcPr>
            <w:tcW w:w="1417" w:type="dxa"/>
          </w:tcPr>
          <w:p w:rsidR="00C04DF9" w:rsidRPr="002C1E0D" w:rsidRDefault="00C04DF9" w:rsidP="00C04DF9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C1E0D" w:rsidRPr="002C1E0D" w:rsidTr="000378EB">
        <w:tc>
          <w:tcPr>
            <w:tcW w:w="704" w:type="dxa"/>
          </w:tcPr>
          <w:p w:rsidR="00C04DF9" w:rsidRPr="002C1E0D" w:rsidRDefault="00DF38BE" w:rsidP="00C04DF9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4" w:type="dxa"/>
          </w:tcPr>
          <w:p w:rsidR="00C04DF9" w:rsidRPr="002C1E0D" w:rsidRDefault="00C04DF9" w:rsidP="00C04DF9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Змейка-</w:t>
            </w:r>
            <w:proofErr w:type="spellStart"/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шагайка</w:t>
            </w:r>
            <w:proofErr w:type="spellEnd"/>
          </w:p>
        </w:tc>
        <w:tc>
          <w:tcPr>
            <w:tcW w:w="1417" w:type="dxa"/>
          </w:tcPr>
          <w:p w:rsidR="00C04DF9" w:rsidRPr="002C1E0D" w:rsidRDefault="00C04DF9" w:rsidP="00C04DF9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C1E0D" w:rsidRPr="002C1E0D" w:rsidTr="000378EB">
        <w:tc>
          <w:tcPr>
            <w:tcW w:w="704" w:type="dxa"/>
          </w:tcPr>
          <w:p w:rsidR="00C04DF9" w:rsidRPr="002C1E0D" w:rsidRDefault="00DF38BE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4" w:type="dxa"/>
          </w:tcPr>
          <w:p w:rsidR="00C04DF9" w:rsidRPr="002C1E0D" w:rsidRDefault="00C04DF9" w:rsidP="000378E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массажная (ребристая)</w:t>
            </w:r>
          </w:p>
        </w:tc>
        <w:tc>
          <w:tcPr>
            <w:tcW w:w="1417" w:type="dxa"/>
          </w:tcPr>
          <w:p w:rsidR="00C04DF9" w:rsidRPr="002C1E0D" w:rsidRDefault="00C04DF9" w:rsidP="000378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C1E0D" w:rsidRPr="002C1E0D" w:rsidTr="000378EB">
        <w:tc>
          <w:tcPr>
            <w:tcW w:w="704" w:type="dxa"/>
          </w:tcPr>
          <w:p w:rsidR="00C04DF9" w:rsidRPr="002C1E0D" w:rsidRDefault="00DF38BE" w:rsidP="00C04DF9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4" w:type="dxa"/>
          </w:tcPr>
          <w:p w:rsidR="00C04DF9" w:rsidRPr="002C1E0D" w:rsidRDefault="00C04DF9" w:rsidP="00C04DF9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массажная (камешки)</w:t>
            </w:r>
          </w:p>
        </w:tc>
        <w:tc>
          <w:tcPr>
            <w:tcW w:w="1417" w:type="dxa"/>
          </w:tcPr>
          <w:p w:rsidR="00C04DF9" w:rsidRPr="002C1E0D" w:rsidRDefault="00C04DF9" w:rsidP="00C04DF9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C1E0D" w:rsidRPr="002C1E0D" w:rsidTr="000378EB">
        <w:tc>
          <w:tcPr>
            <w:tcW w:w="704" w:type="dxa"/>
          </w:tcPr>
          <w:p w:rsidR="00F7182D" w:rsidRPr="002C1E0D" w:rsidRDefault="00DF38BE" w:rsidP="00C04DF9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4" w:type="dxa"/>
          </w:tcPr>
          <w:p w:rsidR="00F7182D" w:rsidRPr="002C1E0D" w:rsidRDefault="00F7182D" w:rsidP="00C04DF9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массажный</w:t>
            </w:r>
          </w:p>
        </w:tc>
        <w:tc>
          <w:tcPr>
            <w:tcW w:w="1417" w:type="dxa"/>
          </w:tcPr>
          <w:p w:rsidR="00F7182D" w:rsidRPr="002C1E0D" w:rsidRDefault="00F7182D" w:rsidP="00C04DF9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</w:tr>
      <w:tr w:rsidR="002C1E0D" w:rsidRPr="002C1E0D" w:rsidTr="000378EB">
        <w:tc>
          <w:tcPr>
            <w:tcW w:w="704" w:type="dxa"/>
          </w:tcPr>
          <w:p w:rsidR="00F931A4" w:rsidRPr="002C1E0D" w:rsidRDefault="00DF38BE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4" w:type="dxa"/>
          </w:tcPr>
          <w:p w:rsidR="00F931A4" w:rsidRPr="002C1E0D" w:rsidRDefault="00F931A4" w:rsidP="00F931A4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(</w:t>
            </w: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d-5</w:t>
            </w: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см.)</w:t>
            </w:r>
          </w:p>
        </w:tc>
        <w:tc>
          <w:tcPr>
            <w:tcW w:w="1417" w:type="dxa"/>
          </w:tcPr>
          <w:p w:rsidR="00F931A4" w:rsidRPr="002C1E0D" w:rsidRDefault="007733FC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F931A4"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C1E0D" w:rsidRPr="002C1E0D" w:rsidTr="000378EB">
        <w:tc>
          <w:tcPr>
            <w:tcW w:w="704" w:type="dxa"/>
          </w:tcPr>
          <w:p w:rsidR="00F931A4" w:rsidRPr="002C1E0D" w:rsidRDefault="00DF38BE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4" w:type="dxa"/>
          </w:tcPr>
          <w:p w:rsidR="00F931A4" w:rsidRPr="002C1E0D" w:rsidRDefault="00F931A4" w:rsidP="00F931A4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1417" w:type="dxa"/>
          </w:tcPr>
          <w:p w:rsidR="00F931A4" w:rsidRPr="002C1E0D" w:rsidRDefault="00F931A4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2C1E0D" w:rsidRPr="002C1E0D" w:rsidTr="000378EB">
        <w:tc>
          <w:tcPr>
            <w:tcW w:w="704" w:type="dxa"/>
          </w:tcPr>
          <w:p w:rsidR="00F931A4" w:rsidRPr="002C1E0D" w:rsidRDefault="00DF38BE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4" w:type="dxa"/>
          </w:tcPr>
          <w:p w:rsidR="00F931A4" w:rsidRPr="002C1E0D" w:rsidRDefault="00F931A4" w:rsidP="00F931A4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1417" w:type="dxa"/>
          </w:tcPr>
          <w:p w:rsidR="00F931A4" w:rsidRPr="002C1E0D" w:rsidRDefault="007733FC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C1E0D" w:rsidRPr="002C1E0D" w:rsidTr="000378EB">
        <w:tc>
          <w:tcPr>
            <w:tcW w:w="704" w:type="dxa"/>
          </w:tcPr>
          <w:p w:rsidR="00F931A4" w:rsidRPr="002C1E0D" w:rsidRDefault="00DF38BE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4" w:type="dxa"/>
          </w:tcPr>
          <w:p w:rsidR="00F931A4" w:rsidRPr="002C1E0D" w:rsidRDefault="00F931A4" w:rsidP="00F931A4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417" w:type="dxa"/>
          </w:tcPr>
          <w:p w:rsidR="00F931A4" w:rsidRPr="002C1E0D" w:rsidRDefault="007733FC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C1E0D" w:rsidRPr="002C1E0D" w:rsidTr="000378EB">
        <w:tc>
          <w:tcPr>
            <w:tcW w:w="704" w:type="dxa"/>
          </w:tcPr>
          <w:p w:rsidR="00F931A4" w:rsidRPr="002C1E0D" w:rsidRDefault="00DF38BE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4" w:type="dxa"/>
          </w:tcPr>
          <w:p w:rsidR="00F931A4" w:rsidRPr="002C1E0D" w:rsidRDefault="00F931A4" w:rsidP="00F931A4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Туннель-труба </w:t>
            </w:r>
          </w:p>
        </w:tc>
        <w:tc>
          <w:tcPr>
            <w:tcW w:w="1417" w:type="dxa"/>
          </w:tcPr>
          <w:p w:rsidR="00F931A4" w:rsidRPr="002C1E0D" w:rsidRDefault="00F931A4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C1E0D" w:rsidRPr="002C1E0D" w:rsidTr="000378EB">
        <w:tc>
          <w:tcPr>
            <w:tcW w:w="704" w:type="dxa"/>
          </w:tcPr>
          <w:p w:rsidR="00F931A4" w:rsidRPr="002C1E0D" w:rsidRDefault="00DF38BE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224" w:type="dxa"/>
          </w:tcPr>
          <w:p w:rsidR="00F931A4" w:rsidRPr="002C1E0D" w:rsidRDefault="00F931A4" w:rsidP="00F931A4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кг.</w:t>
            </w:r>
          </w:p>
        </w:tc>
        <w:tc>
          <w:tcPr>
            <w:tcW w:w="1417" w:type="dxa"/>
          </w:tcPr>
          <w:p w:rsidR="00F931A4" w:rsidRPr="002C1E0D" w:rsidRDefault="00F931A4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C1E0D" w:rsidRPr="002C1E0D" w:rsidTr="000378EB">
        <w:tc>
          <w:tcPr>
            <w:tcW w:w="704" w:type="dxa"/>
          </w:tcPr>
          <w:p w:rsidR="00F931A4" w:rsidRPr="002C1E0D" w:rsidRDefault="00DF38BE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4" w:type="dxa"/>
          </w:tcPr>
          <w:p w:rsidR="00F931A4" w:rsidRPr="002C1E0D" w:rsidRDefault="00F931A4" w:rsidP="00F931A4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детский</w:t>
            </w:r>
          </w:p>
        </w:tc>
        <w:tc>
          <w:tcPr>
            <w:tcW w:w="1417" w:type="dxa"/>
          </w:tcPr>
          <w:p w:rsidR="00F931A4" w:rsidRPr="002C1E0D" w:rsidRDefault="00F931A4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</w:tr>
      <w:tr w:rsidR="002C1E0D" w:rsidRPr="002C1E0D" w:rsidTr="000378EB">
        <w:tc>
          <w:tcPr>
            <w:tcW w:w="704" w:type="dxa"/>
          </w:tcPr>
          <w:p w:rsidR="00F931A4" w:rsidRPr="002C1E0D" w:rsidRDefault="00DF38BE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4" w:type="dxa"/>
          </w:tcPr>
          <w:p w:rsidR="00F931A4" w:rsidRPr="002C1E0D" w:rsidRDefault="00F931A4" w:rsidP="00F931A4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</w:t>
            </w:r>
          </w:p>
        </w:tc>
        <w:tc>
          <w:tcPr>
            <w:tcW w:w="1417" w:type="dxa"/>
          </w:tcPr>
          <w:p w:rsidR="00F931A4" w:rsidRPr="002C1E0D" w:rsidRDefault="00F931A4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2C1E0D" w:rsidRPr="002C1E0D" w:rsidTr="000378EB">
        <w:tc>
          <w:tcPr>
            <w:tcW w:w="704" w:type="dxa"/>
          </w:tcPr>
          <w:p w:rsidR="00F931A4" w:rsidRPr="002C1E0D" w:rsidRDefault="00DF38BE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4" w:type="dxa"/>
          </w:tcPr>
          <w:p w:rsidR="00F931A4" w:rsidRPr="002C1E0D" w:rsidRDefault="00F931A4" w:rsidP="00F931A4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кубики «Азбука»</w:t>
            </w:r>
          </w:p>
        </w:tc>
        <w:tc>
          <w:tcPr>
            <w:tcW w:w="1417" w:type="dxa"/>
          </w:tcPr>
          <w:p w:rsidR="00F931A4" w:rsidRPr="002C1E0D" w:rsidRDefault="00F931A4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C1E0D" w:rsidRPr="002C1E0D" w:rsidTr="000378EB">
        <w:tc>
          <w:tcPr>
            <w:tcW w:w="704" w:type="dxa"/>
          </w:tcPr>
          <w:p w:rsidR="00F931A4" w:rsidRPr="002C1E0D" w:rsidRDefault="00DF38BE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4" w:type="dxa"/>
          </w:tcPr>
          <w:p w:rsidR="00F931A4" w:rsidRPr="002C1E0D" w:rsidRDefault="00F931A4" w:rsidP="00F931A4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модули «Теремок»</w:t>
            </w:r>
          </w:p>
        </w:tc>
        <w:tc>
          <w:tcPr>
            <w:tcW w:w="1417" w:type="dxa"/>
          </w:tcPr>
          <w:p w:rsidR="00F931A4" w:rsidRPr="002C1E0D" w:rsidRDefault="00F931A4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C1E0D" w:rsidRPr="002C1E0D" w:rsidTr="000378EB">
        <w:tc>
          <w:tcPr>
            <w:tcW w:w="704" w:type="dxa"/>
          </w:tcPr>
          <w:p w:rsidR="00F931A4" w:rsidRPr="002C1E0D" w:rsidRDefault="00DF38BE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4" w:type="dxa"/>
          </w:tcPr>
          <w:p w:rsidR="00F931A4" w:rsidRPr="002C1E0D" w:rsidRDefault="00F931A4" w:rsidP="00F931A4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1417" w:type="dxa"/>
          </w:tcPr>
          <w:p w:rsidR="00F931A4" w:rsidRPr="002C1E0D" w:rsidRDefault="00BE7EC0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931A4"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C1E0D" w:rsidRPr="002C1E0D" w:rsidTr="000378EB">
        <w:tc>
          <w:tcPr>
            <w:tcW w:w="704" w:type="dxa"/>
          </w:tcPr>
          <w:p w:rsidR="00F931A4" w:rsidRPr="002C1E0D" w:rsidRDefault="00DF38BE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4" w:type="dxa"/>
          </w:tcPr>
          <w:p w:rsidR="00F931A4" w:rsidRPr="002C1E0D" w:rsidRDefault="00F931A4" w:rsidP="00F931A4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931A4" w:rsidRPr="002C1E0D" w:rsidRDefault="00F931A4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C1E0D" w:rsidRPr="002C1E0D" w:rsidTr="000378EB">
        <w:tc>
          <w:tcPr>
            <w:tcW w:w="704" w:type="dxa"/>
          </w:tcPr>
          <w:p w:rsidR="00F931A4" w:rsidRPr="002C1E0D" w:rsidRDefault="00DF38BE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4" w:type="dxa"/>
          </w:tcPr>
          <w:p w:rsidR="00F931A4" w:rsidRPr="002C1E0D" w:rsidRDefault="002F543B" w:rsidP="00F931A4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с баскетбольным</w:t>
            </w:r>
            <w:r w:rsidR="00F931A4"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кольцо </w:t>
            </w:r>
          </w:p>
        </w:tc>
        <w:tc>
          <w:tcPr>
            <w:tcW w:w="1417" w:type="dxa"/>
          </w:tcPr>
          <w:p w:rsidR="00F931A4" w:rsidRPr="002C1E0D" w:rsidRDefault="00F931A4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C1E0D" w:rsidRPr="002C1E0D" w:rsidTr="000378EB">
        <w:tc>
          <w:tcPr>
            <w:tcW w:w="704" w:type="dxa"/>
          </w:tcPr>
          <w:p w:rsidR="00F931A4" w:rsidRPr="002C1E0D" w:rsidRDefault="00DF38BE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4" w:type="dxa"/>
          </w:tcPr>
          <w:p w:rsidR="00F931A4" w:rsidRPr="002C1E0D" w:rsidRDefault="00F931A4" w:rsidP="00F931A4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</w:t>
            </w:r>
            <w:r w:rsidR="00693A15"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1417" w:type="dxa"/>
          </w:tcPr>
          <w:p w:rsidR="00F931A4" w:rsidRPr="002C1E0D" w:rsidRDefault="00693A15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C1E0D" w:rsidRPr="002C1E0D" w:rsidTr="000378EB">
        <w:tc>
          <w:tcPr>
            <w:tcW w:w="704" w:type="dxa"/>
          </w:tcPr>
          <w:p w:rsidR="00F931A4" w:rsidRPr="002C1E0D" w:rsidRDefault="00DF38BE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4" w:type="dxa"/>
          </w:tcPr>
          <w:p w:rsidR="00F931A4" w:rsidRPr="002C1E0D" w:rsidRDefault="00F931A4" w:rsidP="00F931A4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 </w:t>
            </w:r>
            <w:r w:rsidR="00D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1417" w:type="dxa"/>
          </w:tcPr>
          <w:p w:rsidR="00F931A4" w:rsidRPr="002C1E0D" w:rsidRDefault="00DF3063" w:rsidP="00F931A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931A4"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F543B" w:rsidRPr="002C1E0D" w:rsidTr="000378EB">
        <w:tc>
          <w:tcPr>
            <w:tcW w:w="70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 беговые с ботинками </w:t>
            </w:r>
          </w:p>
        </w:tc>
        <w:tc>
          <w:tcPr>
            <w:tcW w:w="1417" w:type="dxa"/>
          </w:tcPr>
          <w:p w:rsidR="002F543B" w:rsidRPr="002C1E0D" w:rsidRDefault="00DF3063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F543B" w:rsidRPr="002C1E0D" w:rsidTr="000378EB">
        <w:tc>
          <w:tcPr>
            <w:tcW w:w="70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Бубен </w:t>
            </w:r>
          </w:p>
        </w:tc>
        <w:tc>
          <w:tcPr>
            <w:tcW w:w="1417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543B" w:rsidRPr="002C1E0D" w:rsidTr="000378EB">
        <w:tc>
          <w:tcPr>
            <w:tcW w:w="70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</w:t>
            </w:r>
          </w:p>
        </w:tc>
        <w:tc>
          <w:tcPr>
            <w:tcW w:w="1417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543B" w:rsidRPr="002C1E0D" w:rsidTr="000378EB">
        <w:tc>
          <w:tcPr>
            <w:tcW w:w="70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для мячей</w:t>
            </w:r>
          </w:p>
        </w:tc>
        <w:tc>
          <w:tcPr>
            <w:tcW w:w="1417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543B" w:rsidRPr="002C1E0D" w:rsidTr="000378EB">
        <w:tc>
          <w:tcPr>
            <w:tcW w:w="70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Самокат </w:t>
            </w:r>
          </w:p>
        </w:tc>
        <w:tc>
          <w:tcPr>
            <w:tcW w:w="1417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F543B" w:rsidRPr="002C1E0D" w:rsidTr="000378EB">
        <w:tc>
          <w:tcPr>
            <w:tcW w:w="70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2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Канат </w:t>
            </w:r>
          </w:p>
        </w:tc>
        <w:tc>
          <w:tcPr>
            <w:tcW w:w="1417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543B" w:rsidRPr="002C1E0D" w:rsidTr="000378EB">
        <w:tc>
          <w:tcPr>
            <w:tcW w:w="70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2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10 м.</w:t>
            </w:r>
          </w:p>
        </w:tc>
        <w:tc>
          <w:tcPr>
            <w:tcW w:w="1417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F543B" w:rsidRPr="002C1E0D" w:rsidTr="000378EB">
        <w:tc>
          <w:tcPr>
            <w:tcW w:w="70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2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5м.</w:t>
            </w:r>
          </w:p>
        </w:tc>
        <w:tc>
          <w:tcPr>
            <w:tcW w:w="1417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543B" w:rsidRPr="002C1E0D" w:rsidTr="000378EB">
        <w:tc>
          <w:tcPr>
            <w:tcW w:w="70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2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короткий </w:t>
            </w:r>
          </w:p>
        </w:tc>
        <w:tc>
          <w:tcPr>
            <w:tcW w:w="1417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F543B" w:rsidRPr="002C1E0D" w:rsidTr="000378EB">
        <w:tc>
          <w:tcPr>
            <w:tcW w:w="70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22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Кочки массажные </w:t>
            </w:r>
          </w:p>
        </w:tc>
        <w:tc>
          <w:tcPr>
            <w:tcW w:w="1417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F543B" w:rsidRPr="002C1E0D" w:rsidTr="000378EB">
        <w:tc>
          <w:tcPr>
            <w:tcW w:w="70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2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ног</w:t>
            </w:r>
          </w:p>
        </w:tc>
        <w:tc>
          <w:tcPr>
            <w:tcW w:w="1417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F543B" w:rsidRPr="002C1E0D" w:rsidTr="000378EB">
        <w:tc>
          <w:tcPr>
            <w:tcW w:w="70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2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 для разметки</w:t>
            </w:r>
          </w:p>
        </w:tc>
        <w:tc>
          <w:tcPr>
            <w:tcW w:w="1417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F543B" w:rsidRPr="002C1E0D" w:rsidTr="000378EB">
        <w:tc>
          <w:tcPr>
            <w:tcW w:w="70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2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 (</w:t>
            </w: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d-5</w:t>
            </w: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4см.)</w:t>
            </w:r>
          </w:p>
        </w:tc>
        <w:tc>
          <w:tcPr>
            <w:tcW w:w="1417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2F543B" w:rsidRPr="002C1E0D" w:rsidTr="000378EB">
        <w:tc>
          <w:tcPr>
            <w:tcW w:w="70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2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 (</w:t>
            </w: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d-60</w:t>
            </w: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см.)</w:t>
            </w:r>
          </w:p>
        </w:tc>
        <w:tc>
          <w:tcPr>
            <w:tcW w:w="1417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F543B" w:rsidRPr="002C1E0D" w:rsidTr="000378EB">
        <w:tc>
          <w:tcPr>
            <w:tcW w:w="70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2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 (</w:t>
            </w: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d-75</w:t>
            </w: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см.)</w:t>
            </w:r>
          </w:p>
        </w:tc>
        <w:tc>
          <w:tcPr>
            <w:tcW w:w="1417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F543B" w:rsidRPr="002C1E0D" w:rsidTr="000378EB">
        <w:tc>
          <w:tcPr>
            <w:tcW w:w="70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2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плоский </w:t>
            </w: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d-50</w:t>
            </w: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см.)</w:t>
            </w:r>
          </w:p>
        </w:tc>
        <w:tc>
          <w:tcPr>
            <w:tcW w:w="1417" w:type="dxa"/>
          </w:tcPr>
          <w:p w:rsidR="002F543B" w:rsidRPr="002C1E0D" w:rsidRDefault="00DF3063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2F543B" w:rsidRPr="002C1E0D" w:rsidTr="000378EB">
        <w:tc>
          <w:tcPr>
            <w:tcW w:w="70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24" w:type="dxa"/>
          </w:tcPr>
          <w:p w:rsidR="002F543B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плоский </w:t>
            </w: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d-60</w:t>
            </w: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см.)</w:t>
            </w:r>
          </w:p>
        </w:tc>
        <w:tc>
          <w:tcPr>
            <w:tcW w:w="1417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F543B" w:rsidRPr="002C1E0D" w:rsidTr="000378EB">
        <w:tc>
          <w:tcPr>
            <w:tcW w:w="70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2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Кегли </w:t>
            </w:r>
          </w:p>
        </w:tc>
        <w:tc>
          <w:tcPr>
            <w:tcW w:w="1417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2F543B" w:rsidRPr="002C1E0D" w:rsidTr="000378EB">
        <w:tc>
          <w:tcPr>
            <w:tcW w:w="70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2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Кубики </w:t>
            </w:r>
          </w:p>
        </w:tc>
        <w:tc>
          <w:tcPr>
            <w:tcW w:w="1417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2F543B" w:rsidRPr="002C1E0D" w:rsidTr="00DF5B2D">
        <w:trPr>
          <w:trHeight w:val="565"/>
        </w:trPr>
        <w:tc>
          <w:tcPr>
            <w:tcW w:w="70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24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Ленточки </w:t>
            </w:r>
          </w:p>
        </w:tc>
        <w:tc>
          <w:tcPr>
            <w:tcW w:w="1417" w:type="dxa"/>
          </w:tcPr>
          <w:p w:rsidR="002F543B" w:rsidRPr="002C1E0D" w:rsidRDefault="002F543B" w:rsidP="002F543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4637EB" w:rsidRPr="002C1E0D" w:rsidTr="00DF5B2D">
        <w:trPr>
          <w:trHeight w:val="565"/>
        </w:trPr>
        <w:tc>
          <w:tcPr>
            <w:tcW w:w="704" w:type="dxa"/>
          </w:tcPr>
          <w:p w:rsidR="004637EB" w:rsidRPr="002C1E0D" w:rsidRDefault="004637EB" w:rsidP="004637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24" w:type="dxa"/>
          </w:tcPr>
          <w:p w:rsidR="004637EB" w:rsidRPr="002C1E0D" w:rsidRDefault="004637EB" w:rsidP="004637E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Флажки </w:t>
            </w:r>
            <w:r w:rsidR="00E8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цветные</w:t>
            </w:r>
          </w:p>
        </w:tc>
        <w:tc>
          <w:tcPr>
            <w:tcW w:w="1417" w:type="dxa"/>
          </w:tcPr>
          <w:p w:rsidR="004637EB" w:rsidRPr="002C1E0D" w:rsidRDefault="00E81156" w:rsidP="004637E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E81156" w:rsidRPr="002C1E0D" w:rsidTr="00DF5B2D">
        <w:trPr>
          <w:trHeight w:val="565"/>
        </w:trPr>
        <w:tc>
          <w:tcPr>
            <w:tcW w:w="704" w:type="dxa"/>
          </w:tcPr>
          <w:p w:rsidR="00E81156" w:rsidRDefault="00E81156" w:rsidP="00E81156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24" w:type="dxa"/>
          </w:tcPr>
          <w:p w:rsidR="00E81156" w:rsidRDefault="00E81156" w:rsidP="00E81156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Султанчики</w:t>
            </w:r>
          </w:p>
        </w:tc>
        <w:tc>
          <w:tcPr>
            <w:tcW w:w="1417" w:type="dxa"/>
          </w:tcPr>
          <w:p w:rsidR="00E81156" w:rsidRPr="002C1E0D" w:rsidRDefault="00E81156" w:rsidP="00E81156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E81156" w:rsidRPr="002C1E0D" w:rsidTr="000378EB">
        <w:tc>
          <w:tcPr>
            <w:tcW w:w="704" w:type="dxa"/>
          </w:tcPr>
          <w:p w:rsidR="00E81156" w:rsidRDefault="00E81156" w:rsidP="00E81156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24" w:type="dxa"/>
          </w:tcPr>
          <w:p w:rsidR="00E81156" w:rsidRPr="002C1E0D" w:rsidRDefault="00E81156" w:rsidP="00E81156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Мешочки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грузом масса 150</w:t>
            </w: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1417" w:type="dxa"/>
          </w:tcPr>
          <w:p w:rsidR="00E81156" w:rsidRPr="002C1E0D" w:rsidRDefault="00E81156" w:rsidP="00E81156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C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81156" w:rsidRPr="002C1E0D" w:rsidTr="000378EB">
        <w:tc>
          <w:tcPr>
            <w:tcW w:w="704" w:type="dxa"/>
          </w:tcPr>
          <w:p w:rsidR="00E81156" w:rsidRDefault="00E81156" w:rsidP="00E81156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24" w:type="dxa"/>
          </w:tcPr>
          <w:p w:rsidR="00E81156" w:rsidRPr="002C1E0D" w:rsidRDefault="00E81156" w:rsidP="00E81156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Мешочки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грузом масса </w:t>
            </w:r>
            <w:r w:rsidRPr="002C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200гр.</w:t>
            </w:r>
          </w:p>
        </w:tc>
        <w:tc>
          <w:tcPr>
            <w:tcW w:w="1417" w:type="dxa"/>
          </w:tcPr>
          <w:p w:rsidR="00E81156" w:rsidRPr="002C1E0D" w:rsidRDefault="00E81156" w:rsidP="00E81156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E81156" w:rsidRPr="002C1E0D" w:rsidTr="000378EB">
        <w:tc>
          <w:tcPr>
            <w:tcW w:w="704" w:type="dxa"/>
          </w:tcPr>
          <w:p w:rsidR="00E81156" w:rsidRDefault="00E81156" w:rsidP="00E81156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24" w:type="dxa"/>
          </w:tcPr>
          <w:p w:rsidR="00E81156" w:rsidRDefault="00E81156" w:rsidP="00E81156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Парашют игровой</w:t>
            </w:r>
          </w:p>
        </w:tc>
        <w:tc>
          <w:tcPr>
            <w:tcW w:w="1417" w:type="dxa"/>
          </w:tcPr>
          <w:p w:rsidR="00E81156" w:rsidRDefault="00E81156" w:rsidP="00E81156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81156" w:rsidRPr="002C1E0D" w:rsidTr="000378EB">
        <w:tc>
          <w:tcPr>
            <w:tcW w:w="704" w:type="dxa"/>
          </w:tcPr>
          <w:p w:rsidR="00E81156" w:rsidRDefault="00E81156" w:rsidP="00E81156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24" w:type="dxa"/>
          </w:tcPr>
          <w:p w:rsidR="00E81156" w:rsidRDefault="00E81156" w:rsidP="00E81156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для игры в бадминтон</w:t>
            </w:r>
          </w:p>
        </w:tc>
        <w:tc>
          <w:tcPr>
            <w:tcW w:w="1417" w:type="dxa"/>
          </w:tcPr>
          <w:p w:rsidR="00E81156" w:rsidRDefault="00E81156" w:rsidP="00E81156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E6C4B" w:rsidRPr="002C1E0D" w:rsidTr="000378EB">
        <w:tc>
          <w:tcPr>
            <w:tcW w:w="704" w:type="dxa"/>
          </w:tcPr>
          <w:p w:rsidR="00CE6C4B" w:rsidRDefault="00E81156" w:rsidP="00C150A3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24" w:type="dxa"/>
          </w:tcPr>
          <w:p w:rsidR="00CE6C4B" w:rsidRDefault="00CE6C4B" w:rsidP="00C150A3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Ракетки для игры в бадминтон</w:t>
            </w:r>
          </w:p>
        </w:tc>
        <w:tc>
          <w:tcPr>
            <w:tcW w:w="1417" w:type="dxa"/>
          </w:tcPr>
          <w:p w:rsidR="00CE6C4B" w:rsidRDefault="00CE6C4B" w:rsidP="00C150A3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DF3063" w:rsidRPr="002C1E0D" w:rsidTr="000378EB">
        <w:tc>
          <w:tcPr>
            <w:tcW w:w="704" w:type="dxa"/>
          </w:tcPr>
          <w:p w:rsidR="00DF3063" w:rsidRDefault="00DF3063" w:rsidP="00C150A3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24" w:type="dxa"/>
          </w:tcPr>
          <w:p w:rsidR="00DF3063" w:rsidRDefault="00DF3063" w:rsidP="00C150A3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Координационная лестница 6 м.</w:t>
            </w:r>
          </w:p>
        </w:tc>
        <w:tc>
          <w:tcPr>
            <w:tcW w:w="1417" w:type="dxa"/>
          </w:tcPr>
          <w:p w:rsidR="00DF3063" w:rsidRDefault="00DF3063" w:rsidP="00C150A3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F3063" w:rsidRPr="002C1E0D" w:rsidTr="000378EB">
        <w:tc>
          <w:tcPr>
            <w:tcW w:w="704" w:type="dxa"/>
          </w:tcPr>
          <w:p w:rsidR="00DF3063" w:rsidRDefault="00DF3063" w:rsidP="00C150A3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7224" w:type="dxa"/>
          </w:tcPr>
          <w:p w:rsidR="00DF3063" w:rsidRDefault="00DF3063" w:rsidP="00C150A3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с грузом 150г. цветные</w:t>
            </w:r>
          </w:p>
        </w:tc>
        <w:tc>
          <w:tcPr>
            <w:tcW w:w="1417" w:type="dxa"/>
          </w:tcPr>
          <w:p w:rsidR="00DF3063" w:rsidRDefault="00DF3063" w:rsidP="00C150A3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8E7368" w:rsidRPr="002C1E0D" w:rsidRDefault="008E7368">
      <w:pPr>
        <w:rPr>
          <w:rFonts w:ascii="Times New Roman" w:hAnsi="Times New Roman" w:cs="Times New Roman"/>
          <w:sz w:val="24"/>
          <w:szCs w:val="24"/>
        </w:rPr>
      </w:pPr>
    </w:p>
    <w:sectPr w:rsidR="008E7368" w:rsidRPr="002C1E0D" w:rsidSect="002A78B4">
      <w:pgSz w:w="11906" w:h="16838"/>
      <w:pgMar w:top="1134" w:right="850" w:bottom="1418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E55"/>
    <w:multiLevelType w:val="hybridMultilevel"/>
    <w:tmpl w:val="CA1AC39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BE5FD3"/>
    <w:multiLevelType w:val="hybridMultilevel"/>
    <w:tmpl w:val="F76226F8"/>
    <w:lvl w:ilvl="0" w:tplc="190A141C">
      <w:start w:val="12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5E7D"/>
    <w:multiLevelType w:val="hybridMultilevel"/>
    <w:tmpl w:val="01184322"/>
    <w:lvl w:ilvl="0" w:tplc="6602C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E2EF5"/>
    <w:multiLevelType w:val="hybridMultilevel"/>
    <w:tmpl w:val="51F45246"/>
    <w:lvl w:ilvl="0" w:tplc="A17CB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0B0BC">
      <w:numFmt w:val="none"/>
      <w:lvlText w:val=""/>
      <w:lvlJc w:val="left"/>
      <w:pPr>
        <w:tabs>
          <w:tab w:val="num" w:pos="360"/>
        </w:tabs>
      </w:pPr>
    </w:lvl>
    <w:lvl w:ilvl="2" w:tplc="A2985416">
      <w:numFmt w:val="none"/>
      <w:lvlText w:val=""/>
      <w:lvlJc w:val="left"/>
      <w:pPr>
        <w:tabs>
          <w:tab w:val="num" w:pos="360"/>
        </w:tabs>
      </w:pPr>
    </w:lvl>
    <w:lvl w:ilvl="3" w:tplc="5010F326">
      <w:numFmt w:val="none"/>
      <w:lvlText w:val=""/>
      <w:lvlJc w:val="left"/>
      <w:pPr>
        <w:tabs>
          <w:tab w:val="num" w:pos="360"/>
        </w:tabs>
      </w:pPr>
    </w:lvl>
    <w:lvl w:ilvl="4" w:tplc="A4CA6C5C">
      <w:numFmt w:val="none"/>
      <w:lvlText w:val=""/>
      <w:lvlJc w:val="left"/>
      <w:pPr>
        <w:tabs>
          <w:tab w:val="num" w:pos="360"/>
        </w:tabs>
      </w:pPr>
    </w:lvl>
    <w:lvl w:ilvl="5" w:tplc="86BE999A">
      <w:numFmt w:val="none"/>
      <w:lvlText w:val=""/>
      <w:lvlJc w:val="left"/>
      <w:pPr>
        <w:tabs>
          <w:tab w:val="num" w:pos="360"/>
        </w:tabs>
      </w:pPr>
    </w:lvl>
    <w:lvl w:ilvl="6" w:tplc="51B26AEC">
      <w:numFmt w:val="none"/>
      <w:lvlText w:val=""/>
      <w:lvlJc w:val="left"/>
      <w:pPr>
        <w:tabs>
          <w:tab w:val="num" w:pos="360"/>
        </w:tabs>
      </w:pPr>
    </w:lvl>
    <w:lvl w:ilvl="7" w:tplc="5A8C09E4">
      <w:numFmt w:val="none"/>
      <w:lvlText w:val=""/>
      <w:lvlJc w:val="left"/>
      <w:pPr>
        <w:tabs>
          <w:tab w:val="num" w:pos="360"/>
        </w:tabs>
      </w:pPr>
    </w:lvl>
    <w:lvl w:ilvl="8" w:tplc="B7D28F1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2674918"/>
    <w:multiLevelType w:val="multilevel"/>
    <w:tmpl w:val="D79E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50625D"/>
    <w:multiLevelType w:val="multilevel"/>
    <w:tmpl w:val="ACDCE8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70540A3"/>
    <w:multiLevelType w:val="multilevel"/>
    <w:tmpl w:val="863E9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713C9E"/>
    <w:multiLevelType w:val="multilevel"/>
    <w:tmpl w:val="7DE0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CD"/>
    <w:rsid w:val="00011D0D"/>
    <w:rsid w:val="000378EB"/>
    <w:rsid w:val="00123790"/>
    <w:rsid w:val="00147EF7"/>
    <w:rsid w:val="00193488"/>
    <w:rsid w:val="001D26C7"/>
    <w:rsid w:val="001F2079"/>
    <w:rsid w:val="00242634"/>
    <w:rsid w:val="002717BE"/>
    <w:rsid w:val="00277BEF"/>
    <w:rsid w:val="002A78B4"/>
    <w:rsid w:val="002B0719"/>
    <w:rsid w:val="002B396E"/>
    <w:rsid w:val="002C1E0D"/>
    <w:rsid w:val="002F543B"/>
    <w:rsid w:val="003960D8"/>
    <w:rsid w:val="003A35BE"/>
    <w:rsid w:val="003C44A5"/>
    <w:rsid w:val="003D725B"/>
    <w:rsid w:val="003E735C"/>
    <w:rsid w:val="004233B2"/>
    <w:rsid w:val="00456507"/>
    <w:rsid w:val="004637EB"/>
    <w:rsid w:val="004A0F2F"/>
    <w:rsid w:val="00671C7F"/>
    <w:rsid w:val="00693A15"/>
    <w:rsid w:val="006C5949"/>
    <w:rsid w:val="00753EE0"/>
    <w:rsid w:val="007733FC"/>
    <w:rsid w:val="0078413C"/>
    <w:rsid w:val="007846EB"/>
    <w:rsid w:val="00794C98"/>
    <w:rsid w:val="00823EA1"/>
    <w:rsid w:val="00837C2A"/>
    <w:rsid w:val="00877084"/>
    <w:rsid w:val="008E7368"/>
    <w:rsid w:val="009433CD"/>
    <w:rsid w:val="00993293"/>
    <w:rsid w:val="009A72E3"/>
    <w:rsid w:val="00A22204"/>
    <w:rsid w:val="00A91B92"/>
    <w:rsid w:val="00AD4B96"/>
    <w:rsid w:val="00AF670B"/>
    <w:rsid w:val="00B36CDA"/>
    <w:rsid w:val="00BE7EC0"/>
    <w:rsid w:val="00C04DF9"/>
    <w:rsid w:val="00C150A3"/>
    <w:rsid w:val="00CC43CE"/>
    <w:rsid w:val="00CE6C4B"/>
    <w:rsid w:val="00CF69BC"/>
    <w:rsid w:val="00D22BA0"/>
    <w:rsid w:val="00D6574F"/>
    <w:rsid w:val="00DB608A"/>
    <w:rsid w:val="00DC7B0A"/>
    <w:rsid w:val="00DF3063"/>
    <w:rsid w:val="00DF38BE"/>
    <w:rsid w:val="00DF5B2D"/>
    <w:rsid w:val="00E81156"/>
    <w:rsid w:val="00EE1F70"/>
    <w:rsid w:val="00F275DA"/>
    <w:rsid w:val="00F53C02"/>
    <w:rsid w:val="00F63204"/>
    <w:rsid w:val="00F7182D"/>
    <w:rsid w:val="00F9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9664"/>
  <w15:chartTrackingRefBased/>
  <w15:docId w15:val="{1EAB8307-107C-4637-8A4C-CFB75E68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B0A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DC7B0A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C7B0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084"/>
    <w:pPr>
      <w:ind w:left="720"/>
      <w:contextualSpacing/>
    </w:pPr>
  </w:style>
  <w:style w:type="character" w:customStyle="1" w:styleId="c6">
    <w:name w:val="c6"/>
    <w:basedOn w:val="a0"/>
    <w:rsid w:val="00877084"/>
  </w:style>
  <w:style w:type="table" w:styleId="a6">
    <w:name w:val="Table Grid"/>
    <w:basedOn w:val="a1"/>
    <w:uiPriority w:val="39"/>
    <w:rsid w:val="0003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7846E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7846E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3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181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3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629DFE-2C74-4745-918F-D1370A47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9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физкультурного зала</vt:lpstr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физкультурного зала</dc:title>
  <dc:subject/>
  <dc:creator>Шигутова В.С.</dc:creator>
  <cp:keywords/>
  <dc:description/>
  <cp:lastModifiedBy>AMustafaeva</cp:lastModifiedBy>
  <cp:revision>46</cp:revision>
  <cp:lastPrinted>2017-01-12T04:33:00Z</cp:lastPrinted>
  <dcterms:created xsi:type="dcterms:W3CDTF">2015-12-07T06:24:00Z</dcterms:created>
  <dcterms:modified xsi:type="dcterms:W3CDTF">2022-01-28T05:47:00Z</dcterms:modified>
</cp:coreProperties>
</file>